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1E2DA7" w14:textId="77777777" w:rsidR="00613033" w:rsidRDefault="00613033" w:rsidP="00613033">
      <w:pPr>
        <w:spacing w:line="360" w:lineRule="auto"/>
        <w:jc w:val="center"/>
      </w:pPr>
      <w:r>
        <w:t>МИНОБРНАУКИ РОССИИ</w:t>
      </w:r>
    </w:p>
    <w:p w14:paraId="3ECA3C9E" w14:textId="77777777" w:rsidR="00613033" w:rsidRDefault="00613033" w:rsidP="00613033">
      <w:pPr>
        <w:spacing w:line="360" w:lineRule="auto"/>
        <w:jc w:val="center"/>
      </w:pPr>
      <w:r w:rsidRPr="000C3E6B">
        <w:t>Федеральное государственное бюджетное образовательное</w:t>
      </w:r>
      <w:r>
        <w:t xml:space="preserve"> учреждение высшего образования</w:t>
      </w:r>
    </w:p>
    <w:p w14:paraId="6F844C91" w14:textId="77777777" w:rsidR="00613033" w:rsidRPr="006D198E" w:rsidRDefault="00613033" w:rsidP="00613033">
      <w:pPr>
        <w:spacing w:line="360" w:lineRule="auto"/>
        <w:jc w:val="center"/>
        <w:rPr>
          <w:b/>
          <w:sz w:val="26"/>
          <w:szCs w:val="26"/>
        </w:rPr>
      </w:pPr>
      <w:r w:rsidRPr="006D198E">
        <w:rPr>
          <w:b/>
          <w:sz w:val="26"/>
          <w:szCs w:val="26"/>
        </w:rPr>
        <w:t>«САРАТОВСКИЙ НАЦИОНАЛЬНЫЙ ИССЛЕДОВАТЕЛЬСКИЙ ГОСУДАРСТВЕННЫЙ УНИВЕРСИТЕТ ИМЕНИ Н.Г. ЧЕРНЫШЕВСКОГО»</w:t>
      </w:r>
    </w:p>
    <w:p w14:paraId="417A4858" w14:textId="77777777" w:rsidR="00613033" w:rsidRDefault="00613033" w:rsidP="00613033">
      <w:pPr>
        <w:spacing w:line="360" w:lineRule="auto"/>
        <w:jc w:val="center"/>
      </w:pPr>
    </w:p>
    <w:p w14:paraId="0B362094" w14:textId="77777777" w:rsidR="00613033" w:rsidRDefault="00613033" w:rsidP="00613033">
      <w:pPr>
        <w:spacing w:line="360" w:lineRule="auto"/>
        <w:ind w:left="4536"/>
        <w:jc w:val="both"/>
      </w:pPr>
      <w:r>
        <w:t>Кафедра теоретических основ компьютерной безопасности и криптографии</w:t>
      </w:r>
    </w:p>
    <w:p w14:paraId="368C819E" w14:textId="77777777" w:rsidR="00613033" w:rsidRDefault="00613033" w:rsidP="00613033">
      <w:pPr>
        <w:spacing w:line="360" w:lineRule="auto"/>
        <w:jc w:val="both"/>
      </w:pPr>
    </w:p>
    <w:p w14:paraId="4755588C" w14:textId="4DF94557" w:rsidR="00613033" w:rsidRPr="000C3E6B" w:rsidRDefault="00613033" w:rsidP="00613033">
      <w:pPr>
        <w:spacing w:line="360" w:lineRule="auto"/>
        <w:jc w:val="center"/>
        <w:rPr>
          <w:szCs w:val="28"/>
        </w:rPr>
      </w:pPr>
      <w:r>
        <w:rPr>
          <w:b/>
          <w:szCs w:val="28"/>
        </w:rPr>
        <w:t xml:space="preserve">Протоколы </w:t>
      </w:r>
      <w:r w:rsidR="003B0764">
        <w:rPr>
          <w:b/>
          <w:szCs w:val="28"/>
        </w:rPr>
        <w:t>анонимности</w:t>
      </w:r>
    </w:p>
    <w:p w14:paraId="3032DE02" w14:textId="77777777" w:rsidR="00613033" w:rsidRDefault="00613033" w:rsidP="00613033">
      <w:pPr>
        <w:spacing w:line="360" w:lineRule="auto"/>
        <w:jc w:val="center"/>
      </w:pPr>
    </w:p>
    <w:p w14:paraId="2A7BC2D4" w14:textId="77777777" w:rsidR="00613033" w:rsidRDefault="00613033" w:rsidP="00613033">
      <w:pPr>
        <w:spacing w:line="360" w:lineRule="auto"/>
        <w:jc w:val="center"/>
      </w:pPr>
      <w:r>
        <w:t>ОТЧЁТ</w:t>
      </w:r>
    </w:p>
    <w:p w14:paraId="68EDF928" w14:textId="77777777" w:rsidR="00613033" w:rsidRDefault="00613033" w:rsidP="00613033">
      <w:pPr>
        <w:spacing w:line="360" w:lineRule="auto"/>
        <w:jc w:val="center"/>
      </w:pPr>
      <w:r>
        <w:t>ПО ДИСЦИПЛИНЕ</w:t>
      </w:r>
    </w:p>
    <w:p w14:paraId="0C7C71F0" w14:textId="77777777" w:rsidR="00613033" w:rsidRDefault="00613033" w:rsidP="00613033">
      <w:pPr>
        <w:spacing w:line="360" w:lineRule="auto"/>
        <w:jc w:val="center"/>
      </w:pPr>
      <w:r>
        <w:t>«КРИПТОГРАФИЧЕСКИЕ ПРОТОКОЛЫ»</w:t>
      </w:r>
    </w:p>
    <w:p w14:paraId="1D2BC813" w14:textId="77777777" w:rsidR="00613033" w:rsidRDefault="00613033" w:rsidP="00613033">
      <w:pPr>
        <w:spacing w:line="360" w:lineRule="auto"/>
        <w:jc w:val="center"/>
      </w:pPr>
    </w:p>
    <w:p w14:paraId="33A74A1C" w14:textId="77777777" w:rsidR="00613033" w:rsidRDefault="00613033" w:rsidP="00613033">
      <w:pPr>
        <w:spacing w:line="360" w:lineRule="auto"/>
        <w:jc w:val="both"/>
      </w:pPr>
      <w:r>
        <w:t>студен</w:t>
      </w:r>
      <w:r w:rsidRPr="009754DA">
        <w:t>та</w:t>
      </w:r>
      <w:r>
        <w:t xml:space="preserve"> 5 курса 531 группы</w:t>
      </w:r>
    </w:p>
    <w:p w14:paraId="33D2D968" w14:textId="77777777" w:rsidR="00613033" w:rsidRDefault="00613033" w:rsidP="00613033">
      <w:pPr>
        <w:spacing w:line="360" w:lineRule="auto"/>
        <w:jc w:val="both"/>
      </w:pPr>
      <w:r>
        <w:t>специальности 10.05.01 Компьютерная безопасность</w:t>
      </w:r>
    </w:p>
    <w:p w14:paraId="3AEB3E54" w14:textId="77777777" w:rsidR="00613033" w:rsidRDefault="00613033" w:rsidP="00613033">
      <w:pPr>
        <w:spacing w:line="360" w:lineRule="auto"/>
        <w:jc w:val="both"/>
      </w:pPr>
      <w:r>
        <w:t>факультета компьютерных наук и информационных технологий</w:t>
      </w:r>
    </w:p>
    <w:p w14:paraId="6DC2E44B" w14:textId="44E1AB8B" w:rsidR="00613033" w:rsidRDefault="00DD4C82" w:rsidP="00613033">
      <w:pPr>
        <w:spacing w:line="360" w:lineRule="auto"/>
        <w:jc w:val="center"/>
        <w:rPr>
          <w:szCs w:val="28"/>
        </w:rPr>
      </w:pPr>
      <w:r>
        <w:rPr>
          <w:szCs w:val="28"/>
        </w:rPr>
        <w:t xml:space="preserve">Бородина Артёма </w:t>
      </w:r>
      <w:proofErr w:type="spellStart"/>
      <w:r>
        <w:rPr>
          <w:szCs w:val="28"/>
        </w:rPr>
        <w:t>Горович</w:t>
      </w:r>
      <w:r w:rsidR="00613033" w:rsidRPr="009754DA">
        <w:rPr>
          <w:szCs w:val="28"/>
        </w:rPr>
        <w:t>а</w:t>
      </w:r>
      <w:proofErr w:type="spellEnd"/>
    </w:p>
    <w:p w14:paraId="68BD11E5" w14:textId="77777777" w:rsidR="00613033" w:rsidRDefault="00613033" w:rsidP="00613033">
      <w:pPr>
        <w:spacing w:line="360" w:lineRule="auto"/>
        <w:jc w:val="center"/>
        <w:rPr>
          <w:szCs w:val="28"/>
        </w:rPr>
      </w:pPr>
    </w:p>
    <w:p w14:paraId="386479C0" w14:textId="77777777" w:rsidR="00613033" w:rsidRDefault="00613033" w:rsidP="00613033">
      <w:pPr>
        <w:spacing w:line="360" w:lineRule="auto"/>
        <w:jc w:val="center"/>
        <w:rPr>
          <w:szCs w:val="28"/>
        </w:rPr>
      </w:pPr>
    </w:p>
    <w:p w14:paraId="019F8263" w14:textId="77777777" w:rsidR="00613033" w:rsidRDefault="00613033" w:rsidP="00613033">
      <w:pPr>
        <w:spacing w:line="360" w:lineRule="auto"/>
        <w:jc w:val="center"/>
        <w:rPr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25"/>
        <w:gridCol w:w="2207"/>
        <w:gridCol w:w="2623"/>
      </w:tblGrid>
      <w:tr w:rsidR="00613033" w:rsidRPr="00960582" w14:paraId="13DD2FE2" w14:textId="77777777" w:rsidTr="00C46C61">
        <w:tc>
          <w:tcPr>
            <w:tcW w:w="4786" w:type="dxa"/>
            <w:shd w:val="clear" w:color="auto" w:fill="auto"/>
          </w:tcPr>
          <w:p w14:paraId="5F59B5F4" w14:textId="77777777" w:rsidR="00613033" w:rsidRDefault="00613033" w:rsidP="00C46C61">
            <w:pPr>
              <w:spacing w:line="36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Преподаватель</w:t>
            </w:r>
          </w:p>
          <w:p w14:paraId="0FA62F01" w14:textId="77777777" w:rsidR="00613033" w:rsidRPr="00960582" w:rsidRDefault="00613033" w:rsidP="00C46C61">
            <w:pPr>
              <w:spacing w:line="360" w:lineRule="auto"/>
              <w:jc w:val="both"/>
              <w:rPr>
                <w:szCs w:val="28"/>
              </w:rPr>
            </w:pPr>
            <w:r>
              <w:rPr>
                <w:szCs w:val="28"/>
              </w:rPr>
              <w:t>аспирант</w:t>
            </w:r>
          </w:p>
        </w:tc>
        <w:tc>
          <w:tcPr>
            <w:tcW w:w="2268" w:type="dxa"/>
            <w:shd w:val="clear" w:color="auto" w:fill="auto"/>
            <w:vAlign w:val="bottom"/>
          </w:tcPr>
          <w:p w14:paraId="756604BD" w14:textId="77777777" w:rsidR="00613033" w:rsidRPr="00960582" w:rsidRDefault="00613033" w:rsidP="00C46C61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__________</w:t>
            </w:r>
          </w:p>
        </w:tc>
        <w:tc>
          <w:tcPr>
            <w:tcW w:w="2693" w:type="dxa"/>
            <w:shd w:val="clear" w:color="auto" w:fill="auto"/>
            <w:vAlign w:val="bottom"/>
          </w:tcPr>
          <w:p w14:paraId="65D0BC85" w14:textId="77777777" w:rsidR="00613033" w:rsidRPr="00960582" w:rsidRDefault="00613033" w:rsidP="00C46C61">
            <w:pPr>
              <w:spacing w:line="360" w:lineRule="auto"/>
              <w:rPr>
                <w:sz w:val="20"/>
              </w:rPr>
            </w:pPr>
            <w:r w:rsidRPr="00801A1A">
              <w:rPr>
                <w:szCs w:val="28"/>
              </w:rPr>
              <w:t xml:space="preserve">Р. А. </w:t>
            </w:r>
            <w:proofErr w:type="spellStart"/>
            <w:r>
              <w:rPr>
                <w:szCs w:val="28"/>
              </w:rPr>
              <w:t>Фарахутдинов</w:t>
            </w:r>
            <w:proofErr w:type="spellEnd"/>
          </w:p>
        </w:tc>
      </w:tr>
      <w:tr w:rsidR="00613033" w:rsidRPr="007C2CB8" w14:paraId="386521E2" w14:textId="77777777" w:rsidTr="00C46C61">
        <w:tc>
          <w:tcPr>
            <w:tcW w:w="4786" w:type="dxa"/>
            <w:shd w:val="clear" w:color="auto" w:fill="auto"/>
          </w:tcPr>
          <w:p w14:paraId="2782A45B" w14:textId="77777777" w:rsidR="00613033" w:rsidRPr="00960582" w:rsidRDefault="00613033" w:rsidP="00C46C61">
            <w:pPr>
              <w:spacing w:line="360" w:lineRule="auto"/>
              <w:jc w:val="both"/>
              <w:rPr>
                <w:szCs w:val="28"/>
              </w:rPr>
            </w:pPr>
          </w:p>
        </w:tc>
        <w:tc>
          <w:tcPr>
            <w:tcW w:w="2268" w:type="dxa"/>
            <w:shd w:val="clear" w:color="auto" w:fill="auto"/>
          </w:tcPr>
          <w:p w14:paraId="59E7F3D3" w14:textId="77777777" w:rsidR="00613033" w:rsidRPr="007C2CB8" w:rsidRDefault="00613033" w:rsidP="00C46C61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 w:val="20"/>
              </w:rPr>
              <w:t>подпись, дата</w:t>
            </w:r>
          </w:p>
        </w:tc>
        <w:tc>
          <w:tcPr>
            <w:tcW w:w="2693" w:type="dxa"/>
            <w:shd w:val="clear" w:color="auto" w:fill="auto"/>
          </w:tcPr>
          <w:p w14:paraId="3281CB68" w14:textId="77777777" w:rsidR="00613033" w:rsidRPr="007C2CB8" w:rsidRDefault="00613033" w:rsidP="00C46C61">
            <w:pPr>
              <w:spacing w:line="360" w:lineRule="auto"/>
              <w:jc w:val="center"/>
              <w:rPr>
                <w:szCs w:val="28"/>
              </w:rPr>
            </w:pPr>
          </w:p>
        </w:tc>
      </w:tr>
    </w:tbl>
    <w:p w14:paraId="1AD1B16C" w14:textId="77777777" w:rsidR="00613033" w:rsidRDefault="00613033" w:rsidP="00613033">
      <w:pPr>
        <w:spacing w:line="360" w:lineRule="auto"/>
        <w:jc w:val="both"/>
        <w:rPr>
          <w:szCs w:val="28"/>
        </w:rPr>
      </w:pPr>
    </w:p>
    <w:p w14:paraId="7990394C" w14:textId="77777777" w:rsidR="00613033" w:rsidRDefault="00613033" w:rsidP="00613033">
      <w:pPr>
        <w:spacing w:line="360" w:lineRule="auto"/>
        <w:jc w:val="both"/>
        <w:rPr>
          <w:szCs w:val="28"/>
        </w:rPr>
      </w:pPr>
    </w:p>
    <w:p w14:paraId="2CF31A3D" w14:textId="77777777" w:rsidR="00613033" w:rsidRPr="00526917" w:rsidRDefault="00613033" w:rsidP="00613033">
      <w:pPr>
        <w:spacing w:line="360" w:lineRule="auto"/>
        <w:jc w:val="both"/>
        <w:rPr>
          <w:szCs w:val="28"/>
        </w:rPr>
      </w:pPr>
    </w:p>
    <w:p w14:paraId="054252EE" w14:textId="77777777" w:rsidR="00613033" w:rsidRDefault="00613033" w:rsidP="00613033">
      <w:pPr>
        <w:spacing w:line="360" w:lineRule="auto"/>
        <w:jc w:val="center"/>
        <w:rPr>
          <w:szCs w:val="28"/>
        </w:rPr>
      </w:pPr>
      <w:r w:rsidRPr="00526917">
        <w:rPr>
          <w:szCs w:val="28"/>
        </w:rPr>
        <w:t>Саратов 20</w:t>
      </w:r>
      <w:r>
        <w:rPr>
          <w:szCs w:val="28"/>
        </w:rPr>
        <w:t>23</w:t>
      </w:r>
    </w:p>
    <w:p w14:paraId="5C7433D9" w14:textId="77777777" w:rsidR="00613033" w:rsidRPr="00675B4F" w:rsidRDefault="00613033" w:rsidP="00613033">
      <w:pPr>
        <w:pStyle w:val="a4"/>
        <w:spacing w:after="0" w:line="360" w:lineRule="auto"/>
        <w:ind w:firstLine="720"/>
        <w:rPr>
          <w:b/>
          <w:bCs/>
          <w:i w:val="0"/>
          <w:iCs w:val="0"/>
          <w:color w:val="auto"/>
          <w:sz w:val="32"/>
          <w:szCs w:val="28"/>
        </w:rPr>
      </w:pPr>
      <w:r w:rsidRPr="00675B4F">
        <w:rPr>
          <w:b/>
          <w:bCs/>
          <w:i w:val="0"/>
          <w:iCs w:val="0"/>
          <w:color w:val="auto"/>
          <w:sz w:val="32"/>
          <w:szCs w:val="28"/>
        </w:rPr>
        <w:lastRenderedPageBreak/>
        <w:t>1 Постановка задачи</w:t>
      </w:r>
    </w:p>
    <w:p w14:paraId="70F5FF4B" w14:textId="615BC1A4" w:rsidR="00613033" w:rsidRDefault="00613033" w:rsidP="00613033">
      <w:pPr>
        <w:spacing w:line="360" w:lineRule="auto"/>
        <w:ind w:firstLine="720"/>
        <w:jc w:val="both"/>
      </w:pPr>
      <w:r>
        <w:t xml:space="preserve">Необходимо реализовать протокол </w:t>
      </w:r>
      <w:r w:rsidR="00DD4C82">
        <w:t>анонимности Нурми-Саломаа-Сантин</w:t>
      </w:r>
      <w:r w:rsidR="00675B4F">
        <w:t>а</w:t>
      </w:r>
      <w:r w:rsidR="00DD4C82">
        <w:t>.</w:t>
      </w:r>
    </w:p>
    <w:p w14:paraId="284FDCEE" w14:textId="77777777" w:rsidR="00613033" w:rsidRDefault="00613033" w:rsidP="00613033">
      <w:pPr>
        <w:spacing w:line="360" w:lineRule="auto"/>
        <w:ind w:firstLine="720"/>
        <w:jc w:val="both"/>
      </w:pPr>
    </w:p>
    <w:p w14:paraId="1ADB5388" w14:textId="77777777" w:rsidR="00613033" w:rsidRPr="00675B4F" w:rsidRDefault="00613033" w:rsidP="00613033">
      <w:pPr>
        <w:spacing w:line="360" w:lineRule="auto"/>
        <w:ind w:firstLine="720"/>
        <w:jc w:val="both"/>
        <w:rPr>
          <w:b/>
          <w:bCs/>
          <w:sz w:val="32"/>
        </w:rPr>
      </w:pPr>
      <w:r w:rsidRPr="00675B4F">
        <w:rPr>
          <w:b/>
          <w:bCs/>
          <w:sz w:val="32"/>
        </w:rPr>
        <w:t>2 Теоретические сведения</w:t>
      </w:r>
    </w:p>
    <w:p w14:paraId="30359B9F" w14:textId="1065744F" w:rsidR="00613033" w:rsidRDefault="00A63B0B" w:rsidP="00613033">
      <w:pPr>
        <w:spacing w:line="360" w:lineRule="auto"/>
        <w:ind w:firstLine="720"/>
        <w:jc w:val="both"/>
        <w:textAlignment w:val="baseline"/>
        <w:rPr>
          <w:szCs w:val="28"/>
        </w:rPr>
      </w:pPr>
      <w:r>
        <w:rPr>
          <w:szCs w:val="28"/>
        </w:rPr>
        <w:t>Для начала рассмотрим простой протокол тайного цифрового голосования.</w:t>
      </w:r>
    </w:p>
    <w:p w14:paraId="1F2BB033" w14:textId="44D9B4D5" w:rsidR="00A63B0B" w:rsidRDefault="00065AA4" w:rsidP="00613033">
      <w:pPr>
        <w:spacing w:line="360" w:lineRule="auto"/>
        <w:ind w:firstLine="720"/>
        <w:jc w:val="both"/>
        <w:textAlignment w:val="baseline"/>
        <w:rPr>
          <w:szCs w:val="28"/>
        </w:rPr>
      </w:pPr>
      <w:r w:rsidRPr="00065AA4">
        <w:rPr>
          <w:szCs w:val="28"/>
        </w:rPr>
        <w:t xml:space="preserve">Простой алгоритм электронного голосования по сути представляет собой переписку с электронными подписями между избирательным комитетом и множеством избирателей. Пусть здесь и далее: </w:t>
      </w:r>
      <m:oMath>
        <m:r>
          <w:rPr>
            <w:rFonts w:ascii="Cambria Math" w:hAnsi="Cambria Math"/>
            <w:szCs w:val="28"/>
          </w:rPr>
          <m:t>A</m:t>
        </m:r>
      </m:oMath>
      <w:r w:rsidRPr="00065AA4">
        <w:rPr>
          <w:szCs w:val="28"/>
        </w:rPr>
        <w:t xml:space="preserve"> – агентство, проводящее электронное голосование, </w:t>
      </w:r>
      <m:oMath>
        <m:r>
          <w:rPr>
            <w:rFonts w:ascii="Cambria Math" w:hAnsi="Cambria Math"/>
            <w:szCs w:val="28"/>
          </w:rPr>
          <m:t>E</m:t>
        </m:r>
      </m:oMath>
      <w:r w:rsidRPr="00065AA4">
        <w:rPr>
          <w:szCs w:val="28"/>
        </w:rPr>
        <w:t xml:space="preserve"> – избиратель, легитимный участник голосования, </w:t>
      </w:r>
      <m:oMath>
        <m:r>
          <w:rPr>
            <w:rFonts w:ascii="Cambria Math" w:hAnsi="Cambria Math"/>
            <w:szCs w:val="28"/>
          </w:rPr>
          <m:t>B</m:t>
        </m:r>
      </m:oMath>
      <w:r w:rsidRPr="00065AA4">
        <w:rPr>
          <w:szCs w:val="28"/>
        </w:rPr>
        <w:t xml:space="preserve"> – цифровой бюллетень. </w:t>
      </w:r>
      <m:oMath>
        <m:r>
          <w:rPr>
            <w:rFonts w:ascii="Cambria Math" w:hAnsi="Cambria Math"/>
            <w:szCs w:val="28"/>
          </w:rPr>
          <m:t>B</m:t>
        </m:r>
      </m:oMath>
      <w:r w:rsidRPr="00065AA4">
        <w:rPr>
          <w:szCs w:val="28"/>
        </w:rPr>
        <w:t xml:space="preserve"> может содержать число, имя кандидата, развёрнутый текст или какие-либо другие данные, сообщающие о выборе </w:t>
      </w:r>
      <m:oMath>
        <m:r>
          <w:rPr>
            <w:rFonts w:ascii="Cambria Math" w:hAnsi="Cambria Math"/>
            <w:szCs w:val="28"/>
          </w:rPr>
          <m:t>E</m:t>
        </m:r>
      </m:oMath>
      <w:r w:rsidRPr="00065AA4">
        <w:rPr>
          <w:szCs w:val="28"/>
        </w:rPr>
        <w:t>, верифицирующие его или необходимые для усиления безопасности протокола. Ход голосования выглядит так:</w:t>
      </w:r>
    </w:p>
    <w:p w14:paraId="6EFB2086" w14:textId="1B84864D" w:rsidR="00065AA4" w:rsidRDefault="00065AA4" w:rsidP="00065AA4">
      <w:pPr>
        <w:pStyle w:val="a6"/>
        <w:numPr>
          <w:ilvl w:val="0"/>
          <w:numId w:val="1"/>
        </w:numPr>
        <w:spacing w:line="360" w:lineRule="auto"/>
        <w:jc w:val="both"/>
        <w:textAlignment w:val="baseline"/>
        <w:rPr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A</m:t>
        </m:r>
      </m:oMath>
      <w:r w:rsidRPr="00065AA4">
        <w:rPr>
          <w:szCs w:val="28"/>
        </w:rPr>
        <w:t xml:space="preserve"> выкладывает списки возможных избирателей.</w:t>
      </w:r>
    </w:p>
    <w:p w14:paraId="4620E647" w14:textId="16B69F0D" w:rsidR="00065AA4" w:rsidRDefault="00065AA4" w:rsidP="00065AA4">
      <w:pPr>
        <w:pStyle w:val="a6"/>
        <w:numPr>
          <w:ilvl w:val="0"/>
          <w:numId w:val="1"/>
        </w:numPr>
        <w:spacing w:line="360" w:lineRule="auto"/>
        <w:jc w:val="both"/>
        <w:textAlignment w:val="baseline"/>
        <w:rPr>
          <w:szCs w:val="28"/>
        </w:rPr>
      </w:pPr>
      <w:r w:rsidRPr="00065AA4">
        <w:rPr>
          <w:szCs w:val="28"/>
        </w:rPr>
        <w:t xml:space="preserve">Пользователи, в числе которых и </w:t>
      </w:r>
      <m:oMath>
        <m:r>
          <w:rPr>
            <w:rFonts w:ascii="Cambria Math" w:hAnsi="Cambria Math"/>
            <w:szCs w:val="28"/>
          </w:rPr>
          <m:t>E</m:t>
        </m:r>
      </m:oMath>
      <w:r w:rsidRPr="00065AA4">
        <w:rPr>
          <w:szCs w:val="28"/>
        </w:rPr>
        <w:t>, сообщают о желании участвовать в голосовании.</w:t>
      </w:r>
    </w:p>
    <w:p w14:paraId="770070D7" w14:textId="65E4BDF6" w:rsidR="00065AA4" w:rsidRDefault="00065AA4" w:rsidP="00065AA4">
      <w:pPr>
        <w:pStyle w:val="a6"/>
        <w:numPr>
          <w:ilvl w:val="0"/>
          <w:numId w:val="1"/>
        </w:numPr>
        <w:spacing w:line="360" w:lineRule="auto"/>
        <w:jc w:val="both"/>
        <w:textAlignment w:val="baseline"/>
        <w:rPr>
          <w:szCs w:val="28"/>
        </w:rPr>
      </w:pPr>
      <m:oMath>
        <m:r>
          <w:rPr>
            <w:rFonts w:ascii="Cambria Math" w:hAnsi="Cambria Math"/>
            <w:szCs w:val="28"/>
          </w:rPr>
          <m:t>A</m:t>
        </m:r>
      </m:oMath>
      <w:r w:rsidRPr="00065AA4">
        <w:rPr>
          <w:szCs w:val="28"/>
        </w:rPr>
        <w:t xml:space="preserve"> выкладывает списки легитимных избирателей.</w:t>
      </w:r>
    </w:p>
    <w:p w14:paraId="13586DC5" w14:textId="1958239C" w:rsidR="00065AA4" w:rsidRDefault="00065AA4" w:rsidP="00065AA4">
      <w:pPr>
        <w:spacing w:line="360" w:lineRule="auto"/>
        <w:jc w:val="both"/>
        <w:textAlignment w:val="baseline"/>
        <w:rPr>
          <w:szCs w:val="28"/>
        </w:rPr>
      </w:pPr>
      <w:r w:rsidRPr="00065AA4">
        <w:rPr>
          <w:szCs w:val="28"/>
        </w:rPr>
        <w:t xml:space="preserve">Шаги 1-3 обязательны. Основная цель – определение и объявление числа активных участников </w:t>
      </w:r>
      <m:oMath>
        <m:r>
          <w:rPr>
            <w:rFonts w:ascii="Cambria Math" w:hAnsi="Cambria Math"/>
            <w:szCs w:val="28"/>
          </w:rPr>
          <m:t>n</m:t>
        </m:r>
      </m:oMath>
      <w:r w:rsidRPr="00065AA4">
        <w:rPr>
          <w:szCs w:val="28"/>
        </w:rPr>
        <w:t xml:space="preserve">. Хотя некоторые из них могут не участвовать, а некоторые – и вовсе не существовать («мёртвые души», злонамеренно внесённые </w:t>
      </w:r>
      <m:oMath>
        <m:r>
          <w:rPr>
            <w:rFonts w:ascii="Cambria Math" w:hAnsi="Cambria Math"/>
            <w:szCs w:val="28"/>
          </w:rPr>
          <m:t>A</m:t>
        </m:r>
      </m:oMath>
      <w:r w:rsidRPr="00065AA4">
        <w:rPr>
          <w:szCs w:val="28"/>
        </w:rPr>
        <w:t xml:space="preserve">), возможность манипулирования голосованием у </w:t>
      </w:r>
      <m:oMath>
        <m:r>
          <w:rPr>
            <w:rFonts w:ascii="Cambria Math" w:hAnsi="Cambria Math"/>
            <w:szCs w:val="28"/>
          </w:rPr>
          <m:t>A</m:t>
        </m:r>
      </m:oMath>
      <w:r w:rsidRPr="00065AA4">
        <w:rPr>
          <w:szCs w:val="28"/>
        </w:rPr>
        <w:t xml:space="preserve"> заметно снижена. В дальнейшем эти шаги будут считаться за один шаг «утвердить списки».</w:t>
      </w:r>
    </w:p>
    <w:p w14:paraId="655AE525" w14:textId="38CFE319" w:rsidR="00065AA4" w:rsidRDefault="00065AA4" w:rsidP="00065AA4">
      <w:pPr>
        <w:pStyle w:val="a6"/>
        <w:numPr>
          <w:ilvl w:val="0"/>
          <w:numId w:val="1"/>
        </w:numPr>
        <w:spacing w:line="360" w:lineRule="auto"/>
        <w:jc w:val="both"/>
        <w:textAlignment w:val="baseline"/>
        <w:rPr>
          <w:szCs w:val="28"/>
        </w:rPr>
      </w:pPr>
      <m:oMath>
        <m:r>
          <w:rPr>
            <w:rFonts w:ascii="Cambria Math" w:hAnsi="Cambria Math"/>
            <w:szCs w:val="28"/>
          </w:rPr>
          <m:t>A</m:t>
        </m:r>
      </m:oMath>
      <w:r w:rsidRPr="00065AA4">
        <w:rPr>
          <w:szCs w:val="28"/>
        </w:rPr>
        <w:t xml:space="preserve"> с</w:t>
      </w:r>
      <w:r>
        <w:rPr>
          <w:szCs w:val="28"/>
        </w:rPr>
        <w:t xml:space="preserve">оздаёт открытый и закрытый ключ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public</m:t>
            </m:r>
          </m:sub>
        </m:sSub>
      </m:oMath>
      <w:r w:rsidRPr="00065AA4">
        <w:rPr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private</m:t>
            </m:r>
          </m:sub>
        </m:sSub>
      </m:oMath>
      <w:r w:rsidRPr="00065AA4">
        <w:rPr>
          <w:szCs w:val="28"/>
        </w:rPr>
        <w:t xml:space="preserve"> и выкладывает в общий доступ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public</m:t>
            </m:r>
          </m:sub>
        </m:sSub>
      </m:oMath>
      <w:r w:rsidRPr="00065AA4">
        <w:rPr>
          <w:szCs w:val="28"/>
        </w:rPr>
        <w:t xml:space="preserve">. Кто угодно может зашифровать сообщение при помощи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public</m:t>
            </m:r>
          </m:sub>
        </m:sSub>
      </m:oMath>
      <w:r w:rsidRPr="00065AA4">
        <w:rPr>
          <w:szCs w:val="28"/>
        </w:rPr>
        <w:t xml:space="preserve">, но расшифровать его сможет только </w:t>
      </w:r>
      <m:oMath>
        <m:r>
          <w:rPr>
            <w:rFonts w:ascii="Cambria Math" w:hAnsi="Cambria Math"/>
            <w:szCs w:val="28"/>
          </w:rPr>
          <m:t>A</m:t>
        </m:r>
      </m:oMath>
      <w:r w:rsidRPr="00065AA4">
        <w:rPr>
          <w:szCs w:val="28"/>
        </w:rPr>
        <w:t>.</w:t>
      </w:r>
    </w:p>
    <w:p w14:paraId="1A4802A9" w14:textId="04CDED76" w:rsidR="00830C83" w:rsidRDefault="00830C83" w:rsidP="00065AA4">
      <w:pPr>
        <w:pStyle w:val="a6"/>
        <w:numPr>
          <w:ilvl w:val="0"/>
          <w:numId w:val="1"/>
        </w:numPr>
        <w:spacing w:line="360" w:lineRule="auto"/>
        <w:jc w:val="both"/>
        <w:textAlignment w:val="baseline"/>
        <w:rPr>
          <w:szCs w:val="28"/>
        </w:rPr>
      </w:pPr>
      <m:oMath>
        <m:r>
          <w:rPr>
            <w:rFonts w:ascii="Cambria Math" w:hAnsi="Cambria Math"/>
            <w:szCs w:val="28"/>
          </w:rPr>
          <m:t>E</m:t>
        </m:r>
      </m:oMath>
    </w:p>
    <w:p w14:paraId="6B1B6EC1" w14:textId="7629A852" w:rsidR="00830C83" w:rsidRDefault="00830C83" w:rsidP="00830C83">
      <w:pPr>
        <w:pStyle w:val="a6"/>
        <w:numPr>
          <w:ilvl w:val="0"/>
          <w:numId w:val="2"/>
        </w:numPr>
        <w:spacing w:line="360" w:lineRule="auto"/>
        <w:jc w:val="both"/>
        <w:textAlignment w:val="baseline"/>
        <w:rPr>
          <w:szCs w:val="28"/>
        </w:rPr>
      </w:pPr>
      <w:r w:rsidRPr="00830C83">
        <w:rPr>
          <w:szCs w:val="28"/>
        </w:rPr>
        <w:lastRenderedPageBreak/>
        <w:t xml:space="preserve">создаёт собственные публичный и приватный ключи ЭЦП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Cs w:val="28"/>
              </w:rPr>
              <m:t>public</m:t>
            </m:r>
          </m:sub>
        </m:sSub>
      </m:oMath>
      <w:r w:rsidRPr="00830C83">
        <w:rPr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private</m:t>
            </m:r>
          </m:sub>
        </m:sSub>
      </m:oMath>
      <w:r w:rsidRPr="00830C83">
        <w:rPr>
          <w:szCs w:val="28"/>
        </w:rPr>
        <w:t xml:space="preserve">, затем публикует открытый ключ. Кто угодно может проверить документ </w:t>
      </w:r>
      <m:oMath>
        <m:r>
          <w:rPr>
            <w:rFonts w:ascii="Cambria Math" w:hAnsi="Cambria Math"/>
            <w:szCs w:val="28"/>
          </w:rPr>
          <m:t>E</m:t>
        </m:r>
      </m:oMath>
      <w:r w:rsidRPr="00830C83">
        <w:rPr>
          <w:szCs w:val="28"/>
        </w:rPr>
        <w:t xml:space="preserve">, но подписать его – только сам избиратель. Этот шаг пропускается, если </w:t>
      </w:r>
      <m:oMath>
        <m:r>
          <w:rPr>
            <w:rFonts w:ascii="Cambria Math" w:hAnsi="Cambria Math"/>
            <w:szCs w:val="28"/>
          </w:rPr>
          <m:t>A</m:t>
        </m:r>
      </m:oMath>
      <w:r w:rsidRPr="00830C83">
        <w:rPr>
          <w:szCs w:val="28"/>
        </w:rPr>
        <w:t xml:space="preserve"> уже знает электронные подписи избирателей (например, они были сгенерированы при регистрации в</w:t>
      </w:r>
      <w:r w:rsidR="00606C94">
        <w:rPr>
          <w:szCs w:val="28"/>
        </w:rPr>
        <w:t xml:space="preserve"> системе)</w:t>
      </w:r>
    </w:p>
    <w:p w14:paraId="5D420E6A" w14:textId="372B3931" w:rsidR="00606C94" w:rsidRDefault="00606C94" w:rsidP="00606C94">
      <w:pPr>
        <w:pStyle w:val="a6"/>
        <w:numPr>
          <w:ilvl w:val="0"/>
          <w:numId w:val="2"/>
        </w:numPr>
        <w:spacing w:line="360" w:lineRule="auto"/>
        <w:jc w:val="both"/>
        <w:textAlignment w:val="baseline"/>
        <w:rPr>
          <w:szCs w:val="28"/>
        </w:rPr>
      </w:pPr>
      <w:r w:rsidRPr="00606C94">
        <w:rPr>
          <w:szCs w:val="28"/>
        </w:rPr>
        <w:t xml:space="preserve">формирует сообщение </w:t>
      </w:r>
      <m:oMath>
        <m:r>
          <w:rPr>
            <w:rFonts w:ascii="Cambria Math" w:hAnsi="Cambria Math"/>
            <w:szCs w:val="28"/>
          </w:rPr>
          <m:t>B</m:t>
        </m:r>
      </m:oMath>
      <w:r w:rsidRPr="00606C94">
        <w:rPr>
          <w:szCs w:val="28"/>
        </w:rPr>
        <w:t>, где тем или иным способом выражает свою волю</w:t>
      </w:r>
    </w:p>
    <w:p w14:paraId="103DD9C1" w14:textId="7082F574" w:rsidR="00606C94" w:rsidRPr="00606C94" w:rsidRDefault="00606C94" w:rsidP="00606C94">
      <w:pPr>
        <w:pStyle w:val="a6"/>
        <w:numPr>
          <w:ilvl w:val="0"/>
          <w:numId w:val="2"/>
        </w:numPr>
        <w:spacing w:line="360" w:lineRule="auto"/>
        <w:jc w:val="both"/>
        <w:textAlignment w:val="baseline"/>
        <w:rPr>
          <w:szCs w:val="28"/>
        </w:rPr>
      </w:pPr>
      <w:r w:rsidRPr="00606C94">
        <w:rPr>
          <w:szCs w:val="28"/>
        </w:rPr>
        <w:t xml:space="preserve">подписывает сообщение личным закрытым ключом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Cs w:val="28"/>
              </w:rPr>
              <m:t>private</m:t>
            </m:r>
          </m:sub>
        </m:sSub>
      </m:oMath>
    </w:p>
    <w:p w14:paraId="6B0F54CE" w14:textId="33865450" w:rsidR="00606C94" w:rsidRPr="00606C94" w:rsidRDefault="00606C94" w:rsidP="00606C94">
      <w:pPr>
        <w:pStyle w:val="a6"/>
        <w:numPr>
          <w:ilvl w:val="0"/>
          <w:numId w:val="2"/>
        </w:numPr>
        <w:spacing w:line="360" w:lineRule="auto"/>
        <w:jc w:val="both"/>
        <w:textAlignment w:val="baseline"/>
        <w:rPr>
          <w:szCs w:val="28"/>
        </w:rPr>
      </w:pPr>
      <w:r w:rsidRPr="00606C94">
        <w:rPr>
          <w:szCs w:val="28"/>
        </w:rPr>
        <w:t xml:space="preserve">шифрует сообщение открытым ключом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public</m:t>
            </m:r>
          </m:sub>
        </m:sSub>
      </m:oMath>
    </w:p>
    <w:p w14:paraId="435D56EE" w14:textId="7990DA91" w:rsidR="00606C94" w:rsidRDefault="001428CC" w:rsidP="001428CC">
      <w:pPr>
        <w:pStyle w:val="a6"/>
        <w:numPr>
          <w:ilvl w:val="0"/>
          <w:numId w:val="2"/>
        </w:numPr>
        <w:spacing w:line="360" w:lineRule="auto"/>
        <w:jc w:val="both"/>
        <w:textAlignment w:val="baseline"/>
        <w:rPr>
          <w:szCs w:val="28"/>
        </w:rPr>
      </w:pPr>
      <w:r w:rsidRPr="001428CC">
        <w:rPr>
          <w:szCs w:val="28"/>
        </w:rPr>
        <w:t>от</w:t>
      </w:r>
      <w:r>
        <w:rPr>
          <w:szCs w:val="28"/>
        </w:rPr>
        <w:t xml:space="preserve">правляет шифрованное сообщение </w:t>
      </w:r>
      <m:oMath>
        <m:r>
          <w:rPr>
            <w:rFonts w:ascii="Cambria Math" w:hAnsi="Cambria Math"/>
            <w:szCs w:val="28"/>
          </w:rPr>
          <m:t>A</m:t>
        </m:r>
      </m:oMath>
    </w:p>
    <w:p w14:paraId="451DEBFB" w14:textId="40280800" w:rsidR="001428CC" w:rsidRDefault="001428CC" w:rsidP="001428CC">
      <w:pPr>
        <w:pStyle w:val="a6"/>
        <w:numPr>
          <w:ilvl w:val="0"/>
          <w:numId w:val="1"/>
        </w:numPr>
        <w:spacing w:line="360" w:lineRule="auto"/>
        <w:jc w:val="both"/>
        <w:textAlignment w:val="baseline"/>
        <w:rPr>
          <w:szCs w:val="28"/>
          <w:lang w:val="en-US"/>
        </w:rPr>
      </w:pPr>
      <m:oMath>
        <m:r>
          <w:rPr>
            <w:rFonts w:ascii="Cambria Math" w:hAnsi="Cambria Math"/>
            <w:szCs w:val="28"/>
            <w:lang w:val="en-US"/>
          </w:rPr>
          <m:t>A</m:t>
        </m:r>
      </m:oMath>
    </w:p>
    <w:p w14:paraId="5AC7CECD" w14:textId="37B9BF8D" w:rsidR="001428CC" w:rsidRDefault="001428CC" w:rsidP="001428CC">
      <w:pPr>
        <w:pStyle w:val="a6"/>
        <w:numPr>
          <w:ilvl w:val="0"/>
          <w:numId w:val="3"/>
        </w:numPr>
        <w:spacing w:line="360" w:lineRule="auto"/>
        <w:jc w:val="both"/>
        <w:textAlignment w:val="baseline"/>
        <w:rPr>
          <w:szCs w:val="28"/>
          <w:lang w:val="en-US"/>
        </w:rPr>
      </w:pPr>
      <w:r w:rsidRPr="001428CC">
        <w:rPr>
          <w:szCs w:val="28"/>
          <w:lang w:val="en-US"/>
        </w:rPr>
        <w:t>собирает сообщения</w:t>
      </w:r>
    </w:p>
    <w:p w14:paraId="6BF64B54" w14:textId="79F52946" w:rsidR="001428CC" w:rsidRPr="001428CC" w:rsidRDefault="001428CC" w:rsidP="001428CC">
      <w:pPr>
        <w:pStyle w:val="a6"/>
        <w:numPr>
          <w:ilvl w:val="0"/>
          <w:numId w:val="3"/>
        </w:numPr>
        <w:spacing w:line="360" w:lineRule="auto"/>
        <w:jc w:val="both"/>
        <w:textAlignment w:val="baseline"/>
        <w:rPr>
          <w:szCs w:val="28"/>
        </w:rPr>
      </w:pPr>
      <w:r w:rsidRPr="001428CC">
        <w:rPr>
          <w:szCs w:val="28"/>
        </w:rPr>
        <w:t xml:space="preserve">расшифровывает их при помощи лежащего в открытом доступе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Cs w:val="28"/>
              </w:rPr>
              <m:t>public</m:t>
            </m:r>
          </m:sub>
        </m:sSub>
      </m:oMath>
    </w:p>
    <w:p w14:paraId="4D3D53B9" w14:textId="4F6A1E4E" w:rsidR="001428CC" w:rsidRDefault="001428CC" w:rsidP="001428CC">
      <w:pPr>
        <w:pStyle w:val="a6"/>
        <w:numPr>
          <w:ilvl w:val="0"/>
          <w:numId w:val="3"/>
        </w:numPr>
        <w:spacing w:line="360" w:lineRule="auto"/>
        <w:jc w:val="both"/>
        <w:textAlignment w:val="baseline"/>
        <w:rPr>
          <w:szCs w:val="28"/>
        </w:rPr>
      </w:pPr>
      <w:r w:rsidRPr="001428CC">
        <w:rPr>
          <w:szCs w:val="28"/>
        </w:rPr>
        <w:t>подсчитывает их и публикует результаты</w:t>
      </w:r>
    </w:p>
    <w:p w14:paraId="5DC35749" w14:textId="2C3865CC" w:rsidR="001428CC" w:rsidRDefault="001428CC" w:rsidP="001428CC">
      <w:pPr>
        <w:pStyle w:val="3"/>
        <w:spacing w:line="360" w:lineRule="auto"/>
        <w:rPr>
          <w:rStyle w:val="mw-headline"/>
          <w:rFonts w:ascii="Times New Roman" w:hAnsi="Times New Roman" w:cs="Times New Roman"/>
          <w:b/>
          <w:color w:val="auto"/>
          <w:sz w:val="32"/>
          <w:szCs w:val="32"/>
        </w:rPr>
      </w:pPr>
      <w:r w:rsidRPr="001428CC">
        <w:rPr>
          <w:rStyle w:val="mw-headline"/>
          <w:rFonts w:ascii="Times New Roman" w:hAnsi="Times New Roman" w:cs="Times New Roman"/>
          <w:b/>
          <w:color w:val="auto"/>
          <w:sz w:val="32"/>
          <w:szCs w:val="32"/>
        </w:rPr>
        <w:t>Особенности, преимущества и недостатки</w:t>
      </w:r>
    </w:p>
    <w:p w14:paraId="0AA6171C" w14:textId="4CC3D339" w:rsidR="001428CC" w:rsidRDefault="001428CC" w:rsidP="001428CC">
      <w:pPr>
        <w:spacing w:line="360" w:lineRule="auto"/>
        <w:jc w:val="both"/>
      </w:pPr>
      <w:r>
        <w:tab/>
      </w:r>
      <w:r w:rsidRPr="001428CC">
        <w:t xml:space="preserve">Этот протокол чрезвычайно прост, тем не менее, его достаточно, чтобы защититься от внешнего вмешательства, подделки голосов и дискредитации легитимных избирателей. Однако голосующим приходится абсолютно доверять </w:t>
      </w:r>
      <m:oMath>
        <m:r>
          <w:rPr>
            <w:rFonts w:ascii="Cambria Math" w:hAnsi="Cambria Math"/>
          </w:rPr>
          <m:t>A</m:t>
        </m:r>
      </m:oMath>
      <w:r w:rsidRPr="001428CC">
        <w:t xml:space="preserve">, ведь его работа никем не контролируется. С одной стороны, </w:t>
      </w:r>
      <m:oMath>
        <m:r>
          <w:rPr>
            <w:rFonts w:ascii="Cambria Math" w:hAnsi="Cambria Math"/>
          </w:rPr>
          <m:t>E</m:t>
        </m:r>
      </m:oMath>
      <w:r w:rsidRPr="001428CC">
        <w:t xml:space="preserve"> может предоставить злоумышленнику-покупателю голосов доказательство, как он проголосовал, а с другой – не может проверить, что A правильно учёл или даже получил его бюллетень. Поэтому тривиальный метод применим только в сообществах, где все доверяют друг другу и агентству, отвечающему за подсчёт голосов.</w:t>
      </w:r>
    </w:p>
    <w:p w14:paraId="59668A90" w14:textId="77777777" w:rsidR="001428CC" w:rsidRDefault="001428CC" w:rsidP="001428CC">
      <w:pPr>
        <w:spacing w:line="360" w:lineRule="auto"/>
        <w:jc w:val="both"/>
      </w:pPr>
    </w:p>
    <w:p w14:paraId="718314DA" w14:textId="77777777" w:rsidR="001428CC" w:rsidRDefault="001428CC">
      <w:pPr>
        <w:spacing w:after="160" w:line="259" w:lineRule="auto"/>
        <w:rPr>
          <w:b/>
          <w:sz w:val="32"/>
        </w:rPr>
      </w:pPr>
      <w:r>
        <w:rPr>
          <w:b/>
          <w:sz w:val="32"/>
        </w:rPr>
        <w:br w:type="page"/>
      </w:r>
    </w:p>
    <w:p w14:paraId="56EFAA39" w14:textId="0F36FC1C" w:rsidR="001428CC" w:rsidRPr="001428CC" w:rsidRDefault="001428CC" w:rsidP="001428CC">
      <w:pPr>
        <w:spacing w:line="360" w:lineRule="auto"/>
        <w:jc w:val="both"/>
        <w:rPr>
          <w:b/>
          <w:sz w:val="32"/>
        </w:rPr>
      </w:pPr>
      <w:r w:rsidRPr="001428CC">
        <w:rPr>
          <w:b/>
          <w:sz w:val="32"/>
        </w:rPr>
        <w:lastRenderedPageBreak/>
        <w:t>Протокол двух агентств</w:t>
      </w:r>
    </w:p>
    <w:p w14:paraId="29C0DB7F" w14:textId="06BEC508" w:rsidR="001428CC" w:rsidRDefault="001428CC" w:rsidP="00F44A96">
      <w:pPr>
        <w:spacing w:line="360" w:lineRule="auto"/>
        <w:ind w:firstLine="709"/>
        <w:jc w:val="both"/>
        <w:rPr>
          <w:szCs w:val="28"/>
        </w:rPr>
      </w:pPr>
      <w:r w:rsidRPr="001428CC">
        <w:rPr>
          <w:szCs w:val="28"/>
        </w:rPr>
        <w:t xml:space="preserve">Он же протокол Нурми </w:t>
      </w:r>
      <w:r>
        <w:rPr>
          <w:szCs w:val="28"/>
        </w:rPr>
        <w:t>–</w:t>
      </w:r>
      <w:r w:rsidRPr="001428CC">
        <w:rPr>
          <w:szCs w:val="28"/>
        </w:rPr>
        <w:t xml:space="preserve"> Саломаа </w:t>
      </w:r>
      <w:r>
        <w:rPr>
          <w:szCs w:val="28"/>
        </w:rPr>
        <w:t>–</w:t>
      </w:r>
      <w:r w:rsidRPr="001428CC">
        <w:rPr>
          <w:szCs w:val="28"/>
        </w:rPr>
        <w:t xml:space="preserve"> Сантина. Основная идея состоит в том, чтобы заменить одно избирательное агентство двумя, чтобы они контролировали друг друга. Пусть здесь и далее </w:t>
      </w:r>
      <m:oMath>
        <m:r>
          <w:rPr>
            <w:rFonts w:ascii="Cambria Math" w:hAnsi="Cambria Math"/>
            <w:szCs w:val="28"/>
          </w:rPr>
          <m:t>V</m:t>
        </m:r>
      </m:oMath>
      <w:r w:rsidRPr="001428CC">
        <w:rPr>
          <w:szCs w:val="28"/>
        </w:rPr>
        <w:t xml:space="preserve"> – регистратор, в обязанности которого входит подготовка списков, а также допуск или недопуск участника до голосования. Последовательность действий выглядит так:</w:t>
      </w:r>
    </w:p>
    <w:p w14:paraId="5F998072" w14:textId="21CE302A" w:rsidR="001428CC" w:rsidRDefault="001428CC" w:rsidP="001428CC">
      <w:pPr>
        <w:pStyle w:val="a6"/>
        <w:numPr>
          <w:ilvl w:val="0"/>
          <w:numId w:val="4"/>
        </w:numPr>
        <w:spacing w:line="360" w:lineRule="auto"/>
        <w:jc w:val="both"/>
        <w:rPr>
          <w:szCs w:val="28"/>
        </w:rPr>
      </w:pPr>
      <m:oMath>
        <m:r>
          <w:rPr>
            <w:rFonts w:ascii="Cambria Math" w:hAnsi="Cambria Math"/>
            <w:szCs w:val="28"/>
          </w:rPr>
          <m:t>V</m:t>
        </m:r>
      </m:oMath>
    </w:p>
    <w:p w14:paraId="7E1A801D" w14:textId="293C1793" w:rsidR="001428CC" w:rsidRDefault="001428CC" w:rsidP="001428CC">
      <w:pPr>
        <w:pStyle w:val="a6"/>
        <w:numPr>
          <w:ilvl w:val="0"/>
          <w:numId w:val="5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 xml:space="preserve">создаёт набор опознавательных меток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</m:oMath>
      <w:r w:rsidRPr="001428CC">
        <w:rPr>
          <w:szCs w:val="28"/>
        </w:rPr>
        <w:t xml:space="preserve"> и утверждает список возможных избирателей</w:t>
      </w:r>
    </w:p>
    <w:p w14:paraId="01612D43" w14:textId="097F3F92" w:rsidR="001428CC" w:rsidRDefault="001428CC" w:rsidP="001428CC">
      <w:pPr>
        <w:pStyle w:val="a6"/>
        <w:numPr>
          <w:ilvl w:val="0"/>
          <w:numId w:val="5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>отправляет по защищённому каналу по одной метке каждому голосующему</w:t>
      </w:r>
    </w:p>
    <w:p w14:paraId="71B67603" w14:textId="40CD4BBF" w:rsidR="001428CC" w:rsidRDefault="001428CC" w:rsidP="001428CC">
      <w:pPr>
        <w:pStyle w:val="a6"/>
        <w:numPr>
          <w:ilvl w:val="0"/>
          <w:numId w:val="5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 xml:space="preserve">отправляет </w:t>
      </w:r>
      <m:oMath>
        <m:r>
          <w:rPr>
            <w:rFonts w:ascii="Cambria Math" w:hAnsi="Cambria Math"/>
            <w:szCs w:val="28"/>
          </w:rPr>
          <m:t>A</m:t>
        </m:r>
      </m:oMath>
      <w:r w:rsidRPr="001428CC">
        <w:rPr>
          <w:szCs w:val="28"/>
        </w:rPr>
        <w:t xml:space="preserve"> весь набор меток без информации о том, какая метка кому принадлежит</w:t>
      </w:r>
    </w:p>
    <w:p w14:paraId="1EDFC1AB" w14:textId="68A1E389" w:rsidR="001428CC" w:rsidRDefault="001428CC" w:rsidP="001428CC">
      <w:pPr>
        <w:pStyle w:val="a6"/>
        <w:numPr>
          <w:ilvl w:val="0"/>
          <w:numId w:val="4"/>
        </w:numPr>
        <w:spacing w:line="360" w:lineRule="auto"/>
        <w:jc w:val="both"/>
        <w:rPr>
          <w:szCs w:val="28"/>
          <w:lang w:val="en-US"/>
        </w:rPr>
      </w:pPr>
      <m:oMath>
        <m:r>
          <w:rPr>
            <w:rFonts w:ascii="Cambria Math" w:hAnsi="Cambria Math"/>
            <w:szCs w:val="28"/>
            <w:lang w:val="en-US"/>
          </w:rPr>
          <m:t>E</m:t>
        </m:r>
      </m:oMath>
    </w:p>
    <w:p w14:paraId="25A2EFEA" w14:textId="25C5B49D" w:rsidR="001428CC" w:rsidRDefault="001428CC" w:rsidP="001428CC">
      <w:pPr>
        <w:pStyle w:val="a6"/>
        <w:numPr>
          <w:ilvl w:val="0"/>
          <w:numId w:val="6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 xml:space="preserve">генерирует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e>
          <m:sub>
            <m:r>
              <w:rPr>
                <w:rFonts w:ascii="Cambria Math" w:hAnsi="Cambria Math"/>
                <w:szCs w:val="28"/>
                <w:lang w:val="en-US"/>
              </w:rPr>
              <m:t>public</m:t>
            </m:r>
          </m:sub>
        </m:sSub>
        <m:r>
          <w:rPr>
            <w:rFonts w:ascii="Cambria Math" w:hAnsi="Cambria Math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Cs w:val="28"/>
              </w:rPr>
              <m:t>private</m:t>
            </m:r>
          </m:sub>
        </m:sSub>
      </m:oMath>
      <w:r w:rsidRPr="001428CC">
        <w:rPr>
          <w:szCs w:val="28"/>
        </w:rPr>
        <w:t xml:space="preserve"> (для цифровой подписи) 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Cs w:val="28"/>
              </w:rPr>
              <m:t>secret</m:t>
            </m:r>
          </m:sub>
        </m:sSub>
      </m:oMath>
      <w:r w:rsidRPr="001428CC">
        <w:rPr>
          <w:szCs w:val="28"/>
        </w:rPr>
        <w:t xml:space="preserve"> (для того, чтобы ни </w:t>
      </w:r>
      <m:oMath>
        <m:r>
          <w:rPr>
            <w:rFonts w:ascii="Cambria Math" w:hAnsi="Cambria Math"/>
            <w:szCs w:val="28"/>
          </w:rPr>
          <m:t>A</m:t>
        </m:r>
      </m:oMath>
      <w:r w:rsidRPr="001428CC">
        <w:rPr>
          <w:szCs w:val="28"/>
        </w:rPr>
        <w:t>, ни посторонний злоумышленник не мог до нужного времени узнать содержимое бюллетеня)</w:t>
      </w:r>
    </w:p>
    <w:p w14:paraId="2CAEB6CA" w14:textId="22C33803" w:rsidR="001428CC" w:rsidRDefault="001428CC" w:rsidP="001428CC">
      <w:pPr>
        <w:pStyle w:val="a6"/>
        <w:numPr>
          <w:ilvl w:val="0"/>
          <w:numId w:val="6"/>
        </w:numPr>
        <w:spacing w:line="360" w:lineRule="auto"/>
        <w:jc w:val="both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Cs w:val="28"/>
              </w:rPr>
              <m:t>public</m:t>
            </m:r>
          </m:sub>
        </m:sSub>
      </m:oMath>
      <w:r>
        <w:rPr>
          <w:szCs w:val="28"/>
          <w:lang w:val="en-US"/>
        </w:rPr>
        <w:t xml:space="preserve"> </w:t>
      </w:r>
      <w:r w:rsidRPr="001428CC">
        <w:rPr>
          <w:szCs w:val="28"/>
        </w:rPr>
        <w:t>публикуется</w:t>
      </w:r>
    </w:p>
    <w:p w14:paraId="3648944C" w14:textId="276B8C24" w:rsidR="001428CC" w:rsidRDefault="001428CC" w:rsidP="001428CC">
      <w:pPr>
        <w:pStyle w:val="a6"/>
        <w:numPr>
          <w:ilvl w:val="0"/>
          <w:numId w:val="6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 xml:space="preserve">формирует сообщение </w:t>
      </w:r>
      <m:oMath>
        <m:r>
          <w:rPr>
            <w:rFonts w:ascii="Cambria Math" w:hAnsi="Cambria Math"/>
            <w:szCs w:val="28"/>
          </w:rPr>
          <m:t>B</m:t>
        </m:r>
      </m:oMath>
      <w:r w:rsidRPr="001428CC">
        <w:rPr>
          <w:szCs w:val="28"/>
        </w:rPr>
        <w:t xml:space="preserve"> с выбранным решением</w:t>
      </w:r>
    </w:p>
    <w:p w14:paraId="63EC0556" w14:textId="4E5036B5" w:rsidR="001428CC" w:rsidRDefault="001428CC" w:rsidP="001428CC">
      <w:pPr>
        <w:pStyle w:val="a6"/>
        <w:numPr>
          <w:ilvl w:val="0"/>
          <w:numId w:val="6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 xml:space="preserve">подписывает его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Cs w:val="28"/>
              </w:rPr>
              <m:t>private</m:t>
            </m:r>
          </m:sub>
        </m:sSub>
      </m:oMath>
    </w:p>
    <w:p w14:paraId="764F8BD4" w14:textId="0CCF1294" w:rsidR="001428CC" w:rsidRDefault="001428CC" w:rsidP="001428CC">
      <w:pPr>
        <w:pStyle w:val="a6"/>
        <w:numPr>
          <w:ilvl w:val="0"/>
          <w:numId w:val="6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 xml:space="preserve">прикладывает к нему полученный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</m:oMath>
    </w:p>
    <w:p w14:paraId="7F08670B" w14:textId="21CFC4AA" w:rsidR="001428CC" w:rsidRDefault="001428CC" w:rsidP="001428CC">
      <w:pPr>
        <w:pStyle w:val="a6"/>
        <w:numPr>
          <w:ilvl w:val="0"/>
          <w:numId w:val="6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 xml:space="preserve">шифрует при помощи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Cs w:val="28"/>
              </w:rPr>
              <m:t>secret</m:t>
            </m:r>
          </m:sub>
        </m:sSub>
      </m:oMath>
    </w:p>
    <w:p w14:paraId="3AB8795C" w14:textId="404068B6" w:rsidR="001428CC" w:rsidRDefault="001428CC" w:rsidP="001428CC">
      <w:pPr>
        <w:pStyle w:val="a6"/>
        <w:numPr>
          <w:ilvl w:val="0"/>
          <w:numId w:val="6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 xml:space="preserve">снова прикладывает к шифротексту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Cs w:val="28"/>
              </w:rPr>
              <m:t>i</m:t>
            </m:r>
          </m:sub>
        </m:sSub>
      </m:oMath>
    </w:p>
    <w:p w14:paraId="0909F992" w14:textId="2BC87EBB" w:rsidR="001428CC" w:rsidRDefault="001428CC" w:rsidP="001428CC">
      <w:pPr>
        <w:pStyle w:val="a6"/>
        <w:numPr>
          <w:ilvl w:val="0"/>
          <w:numId w:val="6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>отправляет</w:t>
      </w:r>
      <w:r>
        <w:rPr>
          <w:szCs w:val="28"/>
          <w:lang w:val="en-US"/>
        </w:rPr>
        <w:t> </w:t>
      </w:r>
      <w:r w:rsidRPr="001428CC">
        <w:rPr>
          <w:szCs w:val="28"/>
        </w:rPr>
        <w:t>шифротекст</w:t>
      </w:r>
    </w:p>
    <w:p w14:paraId="45B2A10D" w14:textId="6028E119" w:rsidR="001428CC" w:rsidRPr="001428CC" w:rsidRDefault="001428CC" w:rsidP="001428CC">
      <w:pPr>
        <w:spacing w:line="360" w:lineRule="auto"/>
        <w:jc w:val="center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{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Cs w:val="28"/>
            </w:rPr>
            <m:t>, encrypt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secret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 xml:space="preserve">, 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</w:rPr>
                    <m:t>, sign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8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8"/>
                            </w:rPr>
                            <m:t>private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</w:rPr>
                        <m:t>, B</m:t>
                      </m:r>
                    </m:e>
                  </m:d>
                </m:e>
              </m:d>
            </m:e>
          </m:d>
          <m:r>
            <w:rPr>
              <w:rFonts w:ascii="Cambria Math" w:hAnsi="Cambria Math"/>
              <w:szCs w:val="28"/>
            </w:rPr>
            <m:t>}</m:t>
          </m:r>
        </m:oMath>
      </m:oMathPara>
    </w:p>
    <w:p w14:paraId="1B507864" w14:textId="06634437" w:rsidR="001428CC" w:rsidRDefault="001428CC" w:rsidP="001428CC">
      <w:pPr>
        <w:spacing w:line="360" w:lineRule="auto"/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 xml:space="preserve">на рассмотрение в </w:t>
      </w:r>
      <m:oMath>
        <m:r>
          <w:rPr>
            <w:rFonts w:ascii="Cambria Math" w:hAnsi="Cambria Math"/>
            <w:szCs w:val="28"/>
          </w:rPr>
          <m:t>A</m:t>
        </m:r>
      </m:oMath>
    </w:p>
    <w:p w14:paraId="293CA622" w14:textId="77777777" w:rsidR="001428CC" w:rsidRDefault="001428CC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535BDE12" w14:textId="77777777" w:rsidR="001428CC" w:rsidRDefault="001428CC" w:rsidP="001428CC">
      <w:pPr>
        <w:spacing w:line="360" w:lineRule="auto"/>
        <w:rPr>
          <w:szCs w:val="28"/>
        </w:rPr>
      </w:pPr>
    </w:p>
    <w:p w14:paraId="32DE3833" w14:textId="175E3315" w:rsidR="001428CC" w:rsidRDefault="001428CC" w:rsidP="001428CC">
      <w:pPr>
        <w:pStyle w:val="a6"/>
        <w:numPr>
          <w:ilvl w:val="0"/>
          <w:numId w:val="4"/>
        </w:numPr>
        <w:spacing w:line="360" w:lineRule="auto"/>
        <w:rPr>
          <w:szCs w:val="28"/>
          <w:lang w:val="en-US"/>
        </w:rPr>
      </w:pPr>
      <m:oMath>
        <m:r>
          <w:rPr>
            <w:rFonts w:ascii="Cambria Math" w:hAnsi="Cambria Math"/>
            <w:szCs w:val="28"/>
            <w:lang w:val="en-US"/>
          </w:rPr>
          <m:t>A</m:t>
        </m:r>
      </m:oMath>
    </w:p>
    <w:p w14:paraId="13DA6A99" w14:textId="056CC198" w:rsidR="001428CC" w:rsidRDefault="001428CC" w:rsidP="001428CC">
      <w:pPr>
        <w:pStyle w:val="a6"/>
        <w:numPr>
          <w:ilvl w:val="0"/>
          <w:numId w:val="7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>получает шифротекст. По внешнему тегу оно определяет, что сообщение пришло от легитимного пользователя, но не может определить, ни от</w:t>
      </w:r>
      <w:r>
        <w:rPr>
          <w:szCs w:val="28"/>
        </w:rPr>
        <w:t xml:space="preserve"> какого, ни как он проголосовал</w:t>
      </w:r>
    </w:p>
    <w:p w14:paraId="185E8FC1" w14:textId="384BA9D4" w:rsidR="001428CC" w:rsidRDefault="001428CC" w:rsidP="001428CC">
      <w:pPr>
        <w:pStyle w:val="a6"/>
        <w:numPr>
          <w:ilvl w:val="0"/>
          <w:numId w:val="7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>выкладывает в открытый доступ полученную пару тег-шифр</w:t>
      </w:r>
    </w:p>
    <w:p w14:paraId="49BEFA0A" w14:textId="46E1DE46" w:rsidR="001428CC" w:rsidRDefault="001428CC" w:rsidP="001428CC">
      <w:pPr>
        <w:pStyle w:val="a6"/>
        <w:numPr>
          <w:ilvl w:val="0"/>
          <w:numId w:val="4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 xml:space="preserve">Опубликованный файл служит сигналом </w:t>
      </w:r>
      <m:oMath>
        <m:r>
          <w:rPr>
            <w:rFonts w:ascii="Cambria Math" w:hAnsi="Cambria Math"/>
            <w:szCs w:val="28"/>
          </w:rPr>
          <m:t>E</m:t>
        </m:r>
      </m:oMath>
      <w:r w:rsidRPr="001428CC">
        <w:rPr>
          <w:szCs w:val="28"/>
        </w:rPr>
        <w:t xml:space="preserve"> отправить секретный ключ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Cs w:val="28"/>
              </w:rPr>
              <m:t>secret</m:t>
            </m:r>
          </m:sub>
        </m:sSub>
      </m:oMath>
    </w:p>
    <w:p w14:paraId="6218F001" w14:textId="5F3B2267" w:rsidR="001428CC" w:rsidRPr="001428CC" w:rsidRDefault="001428CC" w:rsidP="001428CC">
      <w:pPr>
        <w:pStyle w:val="a6"/>
        <w:numPr>
          <w:ilvl w:val="0"/>
          <w:numId w:val="4"/>
        </w:num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A</w:t>
      </w:r>
    </w:p>
    <w:p w14:paraId="7AA3A20E" w14:textId="0327955D" w:rsidR="001428CC" w:rsidRDefault="001428CC" w:rsidP="001428CC">
      <w:pPr>
        <w:pStyle w:val="a6"/>
        <w:numPr>
          <w:ilvl w:val="0"/>
          <w:numId w:val="8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>собирает ключи</w:t>
      </w:r>
    </w:p>
    <w:p w14:paraId="2099C78F" w14:textId="1BF52BE5" w:rsidR="001428CC" w:rsidRDefault="001428CC" w:rsidP="001428CC">
      <w:pPr>
        <w:pStyle w:val="a6"/>
        <w:numPr>
          <w:ilvl w:val="0"/>
          <w:numId w:val="8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>производит подсчёт голосов</w:t>
      </w:r>
    </w:p>
    <w:p w14:paraId="27A1BC2C" w14:textId="3D470469" w:rsidR="001428CC" w:rsidRPr="001428CC" w:rsidRDefault="001428CC" w:rsidP="001428CC">
      <w:pPr>
        <w:pStyle w:val="a6"/>
        <w:numPr>
          <w:ilvl w:val="0"/>
          <w:numId w:val="8"/>
        </w:numPr>
        <w:spacing w:line="360" w:lineRule="auto"/>
        <w:jc w:val="both"/>
        <w:rPr>
          <w:szCs w:val="28"/>
        </w:rPr>
      </w:pPr>
      <w:r w:rsidRPr="001428CC">
        <w:rPr>
          <w:szCs w:val="28"/>
        </w:rPr>
        <w:t>присоединяет к опубликованному шифротексту бюллетень без опознавательного тега, на чём голосование заканчивается.</w:t>
      </w:r>
    </w:p>
    <w:p w14:paraId="4FE39A63" w14:textId="2ADAED25" w:rsidR="00F44A96" w:rsidRPr="001428CC" w:rsidRDefault="00F44A96" w:rsidP="001428CC">
      <w:pPr>
        <w:pStyle w:val="a6"/>
        <w:spacing w:line="360" w:lineRule="auto"/>
        <w:ind w:left="1425"/>
        <w:jc w:val="both"/>
        <w:rPr>
          <w:szCs w:val="28"/>
        </w:rPr>
      </w:pPr>
    </w:p>
    <w:p w14:paraId="09CA6A72" w14:textId="35623EFA" w:rsidR="00343525" w:rsidRPr="00675B4F" w:rsidRDefault="00F44A96" w:rsidP="00F44A96">
      <w:pPr>
        <w:pStyle w:val="a3"/>
        <w:spacing w:line="360" w:lineRule="auto"/>
        <w:ind w:firstLine="720"/>
        <w:jc w:val="both"/>
        <w:rPr>
          <w:b/>
          <w:color w:val="000000"/>
          <w:sz w:val="32"/>
          <w:szCs w:val="28"/>
        </w:rPr>
      </w:pPr>
      <w:r w:rsidRPr="00675B4F">
        <w:rPr>
          <w:b/>
          <w:color w:val="000000"/>
          <w:sz w:val="32"/>
          <w:szCs w:val="28"/>
        </w:rPr>
        <w:t>3 Практическая реализация</w:t>
      </w:r>
    </w:p>
    <w:p w14:paraId="5E7C4FA2" w14:textId="0DA32FB1" w:rsidR="00343525" w:rsidRPr="00675B4F" w:rsidRDefault="00343525" w:rsidP="00F44A96">
      <w:pPr>
        <w:pStyle w:val="a3"/>
        <w:spacing w:line="360" w:lineRule="auto"/>
        <w:ind w:firstLine="720"/>
        <w:jc w:val="both"/>
        <w:rPr>
          <w:b/>
          <w:color w:val="000000"/>
          <w:sz w:val="32"/>
          <w:szCs w:val="28"/>
        </w:rPr>
      </w:pPr>
      <w:r w:rsidRPr="00675B4F">
        <w:rPr>
          <w:b/>
          <w:color w:val="000000"/>
          <w:sz w:val="32"/>
          <w:szCs w:val="28"/>
        </w:rPr>
        <w:t>3.1 Описание программы</w:t>
      </w:r>
    </w:p>
    <w:p w14:paraId="439D021F" w14:textId="140AB922" w:rsidR="00B4128F" w:rsidRPr="005E0BAB" w:rsidRDefault="007E292B" w:rsidP="00343525">
      <w:pPr>
        <w:spacing w:line="360" w:lineRule="auto"/>
        <w:ind w:firstLine="709"/>
        <w:jc w:val="both"/>
        <w:rPr>
          <w:rFonts w:eastAsiaTheme="minorEastAsia"/>
          <w:color w:val="000000"/>
          <w:szCs w:val="28"/>
          <w:lang w:eastAsia="en-US"/>
          <w14:ligatures w14:val="standardContextual"/>
        </w:rPr>
      </w:pPr>
      <w:r>
        <w:rPr>
          <w:rFonts w:eastAsiaTheme="minorEastAsia"/>
          <w:color w:val="000000"/>
          <w:szCs w:val="28"/>
          <w:lang w:eastAsia="en-US"/>
          <w14:ligatures w14:val="standardContextual"/>
        </w:rPr>
        <w:t xml:space="preserve">Язык программной реализации – </w:t>
      </w:r>
      <w:r>
        <w:rPr>
          <w:rFonts w:eastAsiaTheme="minorEastAsia"/>
          <w:color w:val="000000"/>
          <w:szCs w:val="28"/>
          <w:lang w:val="en-US" w:eastAsia="en-US"/>
          <w14:ligatures w14:val="standardContextual"/>
        </w:rPr>
        <w:t>Common</w:t>
      </w:r>
      <w:r w:rsidRPr="007E292B">
        <w:rPr>
          <w:rFonts w:eastAsiaTheme="minorEastAsia"/>
          <w:color w:val="000000"/>
          <w:szCs w:val="28"/>
          <w:lang w:eastAsia="en-US"/>
          <w14:ligatures w14:val="standardContextual"/>
        </w:rPr>
        <w:t xml:space="preserve"> </w:t>
      </w:r>
      <w:r>
        <w:rPr>
          <w:rFonts w:eastAsiaTheme="minorEastAsia"/>
          <w:color w:val="000000"/>
          <w:szCs w:val="28"/>
          <w:lang w:val="en-US" w:eastAsia="en-US"/>
          <w14:ligatures w14:val="standardContextual"/>
        </w:rPr>
        <w:t>Lisp</w:t>
      </w:r>
      <w:r w:rsidRPr="007E292B">
        <w:rPr>
          <w:rFonts w:eastAsiaTheme="minorEastAsia"/>
          <w:color w:val="000000"/>
          <w:szCs w:val="28"/>
          <w:lang w:eastAsia="en-US"/>
          <w14:ligatures w14:val="standardContextual"/>
        </w:rPr>
        <w:t>.</w:t>
      </w:r>
      <w:r w:rsidR="000614A4" w:rsidRPr="000614A4">
        <w:rPr>
          <w:rFonts w:eastAsiaTheme="minorEastAsia"/>
          <w:color w:val="000000"/>
          <w:szCs w:val="28"/>
          <w:lang w:eastAsia="en-US"/>
          <w14:ligatures w14:val="standardContextual"/>
        </w:rPr>
        <w:t xml:space="preserve"> </w:t>
      </w:r>
      <w:r w:rsidR="000614A4">
        <w:rPr>
          <w:rFonts w:eastAsiaTheme="minorEastAsia"/>
          <w:color w:val="000000"/>
          <w:szCs w:val="28"/>
          <w:lang w:eastAsia="en-US"/>
          <w14:ligatures w14:val="standardContextual"/>
        </w:rPr>
        <w:t xml:space="preserve">Основная функция реализует исполнение протокола по шагам, а каждый выполняемый шаг в свою очередь разбит на </w:t>
      </w:r>
      <w:proofErr w:type="spellStart"/>
      <w:r w:rsidR="000614A4">
        <w:rPr>
          <w:rFonts w:eastAsiaTheme="minorEastAsia"/>
          <w:color w:val="000000"/>
          <w:szCs w:val="28"/>
          <w:lang w:eastAsia="en-US"/>
          <w14:ligatures w14:val="standardContextual"/>
        </w:rPr>
        <w:t>подшаги</w:t>
      </w:r>
      <w:proofErr w:type="spellEnd"/>
      <w:r w:rsidR="000614A4">
        <w:rPr>
          <w:rFonts w:eastAsiaTheme="minorEastAsia"/>
          <w:color w:val="000000"/>
          <w:szCs w:val="28"/>
          <w:lang w:eastAsia="en-US"/>
          <w14:ligatures w14:val="standardContextual"/>
        </w:rPr>
        <w:t>. Для удобства представления</w:t>
      </w:r>
      <w:r w:rsidR="005E0BAB">
        <w:rPr>
          <w:rFonts w:eastAsiaTheme="minorEastAsia"/>
          <w:color w:val="000000"/>
          <w:szCs w:val="28"/>
          <w:lang w:eastAsia="en-US"/>
          <w14:ligatures w14:val="standardContextual"/>
        </w:rPr>
        <w:t xml:space="preserve"> отображаемые числа представлены в шестнадцатеричном формате, а получившиеся </w:t>
      </w:r>
      <w:proofErr w:type="spellStart"/>
      <w:r w:rsidR="005E0BAB">
        <w:rPr>
          <w:rFonts w:eastAsiaTheme="minorEastAsia"/>
          <w:color w:val="000000"/>
          <w:szCs w:val="28"/>
          <w:lang w:eastAsia="en-US"/>
          <w14:ligatures w14:val="standardContextual"/>
        </w:rPr>
        <w:t>шифротексты</w:t>
      </w:r>
      <w:proofErr w:type="spellEnd"/>
      <w:r w:rsidR="005E0BAB">
        <w:rPr>
          <w:rFonts w:eastAsiaTheme="minorEastAsia"/>
          <w:color w:val="000000"/>
          <w:szCs w:val="28"/>
          <w:lang w:eastAsia="en-US"/>
          <w14:ligatures w14:val="standardContextual"/>
        </w:rPr>
        <w:t xml:space="preserve"> сокращены на скриншотах. Используемая в протоколе цифровая подпись</w:t>
      </w:r>
      <w:r w:rsidR="005E0BAB" w:rsidRPr="005E0BAB">
        <w:rPr>
          <w:rFonts w:eastAsiaTheme="minorEastAsia"/>
          <w:color w:val="000000"/>
          <w:szCs w:val="28"/>
          <w:lang w:eastAsia="en-US"/>
          <w14:ligatures w14:val="standardContextual"/>
        </w:rPr>
        <w:t xml:space="preserve">: </w:t>
      </w:r>
      <w:r w:rsidR="005E0BAB">
        <w:rPr>
          <w:rFonts w:eastAsiaTheme="minorEastAsia"/>
          <w:color w:val="000000"/>
          <w:szCs w:val="28"/>
          <w:lang w:val="en-US" w:eastAsia="en-US"/>
          <w14:ligatures w14:val="standardContextual"/>
        </w:rPr>
        <w:t>ESIGN</w:t>
      </w:r>
      <w:r w:rsidR="005E0BAB" w:rsidRPr="005E0BAB">
        <w:rPr>
          <w:rFonts w:eastAsiaTheme="minorEastAsia"/>
          <w:color w:val="000000"/>
          <w:szCs w:val="28"/>
          <w:lang w:eastAsia="en-US"/>
          <w14:ligatures w14:val="standardContextual"/>
        </w:rPr>
        <w:t xml:space="preserve">. </w:t>
      </w:r>
      <w:r w:rsidR="005E0BAB">
        <w:rPr>
          <w:rFonts w:eastAsiaTheme="minorEastAsia"/>
          <w:color w:val="000000"/>
          <w:szCs w:val="28"/>
          <w:lang w:eastAsia="en-US"/>
          <w14:ligatures w14:val="standardContextual"/>
        </w:rPr>
        <w:t>Используемый алгоритм симметричного шифрования</w:t>
      </w:r>
      <w:r w:rsidR="005E0BAB" w:rsidRPr="005E0BAB">
        <w:rPr>
          <w:rFonts w:eastAsiaTheme="minorEastAsia"/>
          <w:color w:val="000000"/>
          <w:szCs w:val="28"/>
          <w:lang w:eastAsia="en-US"/>
          <w14:ligatures w14:val="standardContextual"/>
        </w:rPr>
        <w:t xml:space="preserve">: </w:t>
      </w:r>
      <w:r w:rsidR="005E0BAB">
        <w:rPr>
          <w:rFonts w:eastAsiaTheme="minorEastAsia"/>
          <w:color w:val="000000"/>
          <w:szCs w:val="28"/>
          <w:lang w:val="en-US" w:eastAsia="en-US"/>
          <w14:ligatures w14:val="standardContextual"/>
        </w:rPr>
        <w:t>AES-128.</w:t>
      </w:r>
    </w:p>
    <w:p w14:paraId="0FC0FCE5" w14:textId="77777777" w:rsidR="000614A4" w:rsidRPr="007E292B" w:rsidRDefault="000614A4" w:rsidP="00343525">
      <w:pPr>
        <w:spacing w:line="360" w:lineRule="auto"/>
        <w:ind w:firstLine="709"/>
        <w:jc w:val="both"/>
        <w:rPr>
          <w:rFonts w:eastAsiaTheme="minorEastAsia"/>
          <w:color w:val="000000"/>
          <w:szCs w:val="28"/>
          <w:lang w:eastAsia="en-US"/>
          <w14:ligatures w14:val="standardContextual"/>
        </w:rPr>
      </w:pPr>
    </w:p>
    <w:p w14:paraId="61A2FAD0" w14:textId="4AFDC8A3" w:rsidR="00B4128F" w:rsidRPr="00675B4F" w:rsidRDefault="00B4128F" w:rsidP="00B4128F">
      <w:pPr>
        <w:pStyle w:val="a3"/>
        <w:spacing w:line="360" w:lineRule="auto"/>
        <w:ind w:firstLine="720"/>
        <w:jc w:val="both"/>
        <w:rPr>
          <w:b/>
          <w:color w:val="000000"/>
          <w:sz w:val="32"/>
          <w:szCs w:val="19"/>
        </w:rPr>
      </w:pPr>
      <w:r w:rsidRPr="00675B4F">
        <w:rPr>
          <w:b/>
          <w:color w:val="000000"/>
          <w:sz w:val="32"/>
          <w:szCs w:val="19"/>
        </w:rPr>
        <w:t>3.2 Результаты тестирования программы</w:t>
      </w:r>
    </w:p>
    <w:p w14:paraId="597A2C26" w14:textId="6309F06E" w:rsidR="001A5E4E" w:rsidRDefault="0083428D" w:rsidP="0083428D">
      <w:pPr>
        <w:spacing w:after="160" w:line="360" w:lineRule="auto"/>
        <w:jc w:val="both"/>
        <w:rPr>
          <w:szCs w:val="24"/>
        </w:rPr>
      </w:pPr>
      <w:r w:rsidRPr="0083428D">
        <w:rPr>
          <w:szCs w:val="24"/>
        </w:rPr>
        <w:tab/>
        <w:t>Протестируем работу протокола</w:t>
      </w:r>
      <w:r>
        <w:rPr>
          <w:szCs w:val="24"/>
        </w:rPr>
        <w:t xml:space="preserve"> с числом избирателей, равным 9. Число возможных кандидатов тоже определим равным 9</w:t>
      </w:r>
      <w:r w:rsidRPr="0083428D">
        <w:rPr>
          <w:szCs w:val="24"/>
        </w:rPr>
        <w:t>.</w:t>
      </w:r>
    </w:p>
    <w:p w14:paraId="0F599829" w14:textId="7B2F1B75" w:rsidR="0083428D" w:rsidRDefault="0083428D">
      <w:pPr>
        <w:spacing w:after="160" w:line="259" w:lineRule="auto"/>
        <w:rPr>
          <w:szCs w:val="24"/>
        </w:rPr>
      </w:pPr>
      <w:r>
        <w:rPr>
          <w:szCs w:val="24"/>
        </w:rPr>
        <w:br w:type="page"/>
      </w:r>
    </w:p>
    <w:p w14:paraId="593D4B0B" w14:textId="0C1874AB" w:rsidR="0083428D" w:rsidRDefault="0083428D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0E56E9FE" wp14:editId="29CBD789">
            <wp:extent cx="5940425" cy="26130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8C0E" w14:textId="5F5CF8A6" w:rsidR="0083428D" w:rsidRDefault="0083428D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 xml:space="preserve">Рисунок 1 – Определение числа избирателей </w:t>
      </w:r>
      <w:r w:rsidR="006A1D3D">
        <w:rPr>
          <w:szCs w:val="24"/>
        </w:rPr>
        <w:t xml:space="preserve">и создание </w:t>
      </w:r>
      <w:r w:rsidR="00B1254E">
        <w:rPr>
          <w:szCs w:val="24"/>
        </w:rPr>
        <w:t xml:space="preserve">регистратором </w:t>
      </w:r>
      <w:r w:rsidR="006A1D3D">
        <w:rPr>
          <w:szCs w:val="24"/>
        </w:rPr>
        <w:t>набора опознавательных меток для них</w:t>
      </w:r>
    </w:p>
    <w:p w14:paraId="0CBBEA80" w14:textId="0E2A6FCE" w:rsidR="00B1254E" w:rsidRDefault="00B1254E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71B235C" wp14:editId="78F5F0F9">
            <wp:extent cx="5940425" cy="94678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E251" w14:textId="0049EF92" w:rsidR="00B1254E" w:rsidRDefault="00B1254E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 xml:space="preserve">Рисунок 2 – Выполнение </w:t>
      </w:r>
      <w:proofErr w:type="spellStart"/>
      <w:r>
        <w:rPr>
          <w:szCs w:val="24"/>
        </w:rPr>
        <w:t>подшагов</w:t>
      </w:r>
      <w:proofErr w:type="spellEnd"/>
      <w:r>
        <w:rPr>
          <w:szCs w:val="24"/>
        </w:rPr>
        <w:t xml:space="preserve"> 2 и 3 шага 1 протокола</w:t>
      </w:r>
    </w:p>
    <w:p w14:paraId="2F7870E2" w14:textId="7DAC9C92" w:rsidR="00B1254E" w:rsidRDefault="00B1254E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61FF7B55" wp14:editId="5A617F20">
            <wp:extent cx="5940425" cy="20281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DD50" w14:textId="5228136F" w:rsidR="00B1254E" w:rsidRDefault="00B1254E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>Рисунок 3 – Определение параметров цифровой подписи</w:t>
      </w:r>
    </w:p>
    <w:p w14:paraId="667E5CDE" w14:textId="2DFDDAA3" w:rsidR="00B1254E" w:rsidRDefault="00B1254E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68B4806A" wp14:editId="462C5677">
            <wp:extent cx="5940425" cy="276606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7D06" w14:textId="081BA7DB" w:rsidR="00B1254E" w:rsidRDefault="00B1254E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 xml:space="preserve">Рисунок 4 – Результат генерации значений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secret</m:t>
            </m:r>
          </m:sub>
        </m:sSub>
      </m:oMath>
      <w:r w:rsidRPr="00B1254E">
        <w:rPr>
          <w:szCs w:val="24"/>
        </w:rPr>
        <w:t xml:space="preserve"> </w:t>
      </w:r>
      <w:r>
        <w:rPr>
          <w:szCs w:val="24"/>
        </w:rPr>
        <w:t>для каждого избирателя</w:t>
      </w:r>
    </w:p>
    <w:p w14:paraId="28033668" w14:textId="39021E2A" w:rsidR="00B1254E" w:rsidRDefault="006443D0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47210B20" wp14:editId="76F53BC0">
            <wp:extent cx="5940425" cy="23647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11B1" w14:textId="7503AFC1" w:rsidR="006443D0" w:rsidRDefault="006443D0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 xml:space="preserve">Рисунок 5 – Результат генерации сообщений </w:t>
      </w:r>
      <m:oMath>
        <m:r>
          <w:rPr>
            <w:rFonts w:ascii="Cambria Math" w:hAnsi="Cambria Math"/>
            <w:szCs w:val="24"/>
          </w:rPr>
          <m:t>B</m:t>
        </m:r>
      </m:oMath>
      <w:r w:rsidRPr="006443D0">
        <w:rPr>
          <w:szCs w:val="24"/>
        </w:rPr>
        <w:t xml:space="preserve"> </w:t>
      </w:r>
      <w:r>
        <w:rPr>
          <w:szCs w:val="24"/>
        </w:rPr>
        <w:t>для каждого избирателя</w:t>
      </w:r>
    </w:p>
    <w:p w14:paraId="297A7F51" w14:textId="59288784" w:rsidR="006443D0" w:rsidRDefault="006443D0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3C9178F7" wp14:editId="6B69E950">
            <wp:extent cx="5940425" cy="13227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AAB3" w14:textId="33C385B0" w:rsidR="006443D0" w:rsidRDefault="006443D0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 xml:space="preserve">Рисунок 6 – Результат генерации подписи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 w:rsidRPr="006443D0">
        <w:rPr>
          <w:szCs w:val="24"/>
        </w:rPr>
        <w:t xml:space="preserve"> </w:t>
      </w:r>
      <w:r>
        <w:rPr>
          <w:szCs w:val="24"/>
        </w:rPr>
        <w:t>для каждого избирателя</w:t>
      </w:r>
    </w:p>
    <w:p w14:paraId="6EEC933E" w14:textId="4A8705DB" w:rsidR="00AB3C44" w:rsidRPr="006443D0" w:rsidRDefault="00AB3C44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38F88DDB" wp14:editId="7562ECF2">
            <wp:extent cx="5940425" cy="20440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EA3A" w14:textId="509C9E70" w:rsidR="0083428D" w:rsidRDefault="00AB3C44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>Рисунок 7 – Результат шифрования метки и подписи каждым избирателем</w:t>
      </w:r>
    </w:p>
    <w:p w14:paraId="23771797" w14:textId="580A1B67" w:rsidR="00AB3C44" w:rsidRDefault="00340C30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00393477" wp14:editId="6A6927DA">
            <wp:extent cx="5940425" cy="5588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Рисунок 8 – Выполнение </w:t>
      </w:r>
      <w:proofErr w:type="spellStart"/>
      <w:r>
        <w:rPr>
          <w:szCs w:val="24"/>
        </w:rPr>
        <w:t>подшага</w:t>
      </w:r>
      <w:proofErr w:type="spellEnd"/>
      <w:r>
        <w:rPr>
          <w:szCs w:val="24"/>
        </w:rPr>
        <w:t xml:space="preserve"> 5 шага 2 протокола</w:t>
      </w:r>
    </w:p>
    <w:p w14:paraId="16CA138A" w14:textId="5514A3D7" w:rsidR="00312112" w:rsidRDefault="00312112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7BD2C8BB" wp14:editId="25269AFD">
            <wp:extent cx="5940425" cy="8401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5755" w14:textId="72A666F3" w:rsidR="00312112" w:rsidRDefault="00312112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 xml:space="preserve">Рисунок 9 – Выполнение </w:t>
      </w:r>
      <w:proofErr w:type="spellStart"/>
      <w:r>
        <w:rPr>
          <w:szCs w:val="24"/>
        </w:rPr>
        <w:t>подшага</w:t>
      </w:r>
      <w:proofErr w:type="spellEnd"/>
      <w:r>
        <w:rPr>
          <w:szCs w:val="24"/>
        </w:rPr>
        <w:t xml:space="preserve"> 1 шага 3 протокола</w:t>
      </w:r>
    </w:p>
    <w:p w14:paraId="74C85CFA" w14:textId="63A565F8" w:rsidR="00A661FD" w:rsidRDefault="00A661FD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6901C2D4" wp14:editId="1215A69C">
            <wp:extent cx="5940425" cy="22199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CDE2" w14:textId="40B07349" w:rsidR="00A661FD" w:rsidRDefault="00A661FD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>Рисунок 10 – Публикация полученных пар агентством</w:t>
      </w:r>
    </w:p>
    <w:p w14:paraId="4C439208" w14:textId="09836F58" w:rsidR="00A661FD" w:rsidRDefault="00A0475E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564E4577" wp14:editId="54BA48B0">
            <wp:extent cx="5940425" cy="24961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298F" w14:textId="79A9E483" w:rsidR="00A0475E" w:rsidRDefault="00A0475E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>Рисунок 11 – Выполнение шага 4 протокола и сбор агентством ключей</w:t>
      </w:r>
    </w:p>
    <w:p w14:paraId="05B05F3E" w14:textId="0EB0EDF3" w:rsidR="0036381A" w:rsidRDefault="0036381A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6FB33E33" wp14:editId="766EAB5C">
            <wp:extent cx="5940425" cy="2574925"/>
            <wp:effectExtent l="0" t="0" r="3175" b="0"/>
            <wp:docPr id="1921662432" name="Рисунок 192166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2AC4" w14:textId="4D3B06EF" w:rsidR="0036381A" w:rsidRDefault="0036381A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 xml:space="preserve">Рисунок 12 – Результат </w:t>
      </w:r>
      <w:proofErr w:type="spellStart"/>
      <w:r>
        <w:rPr>
          <w:szCs w:val="24"/>
        </w:rPr>
        <w:t>расшифрования</w:t>
      </w:r>
      <w:proofErr w:type="spellEnd"/>
      <w:r>
        <w:rPr>
          <w:szCs w:val="24"/>
        </w:rPr>
        <w:t xml:space="preserve"> агентством полученных </w:t>
      </w:r>
      <w:proofErr w:type="spellStart"/>
      <w:r>
        <w:rPr>
          <w:szCs w:val="24"/>
        </w:rPr>
        <w:t>шифротекствов</w:t>
      </w:r>
      <w:proofErr w:type="spellEnd"/>
    </w:p>
    <w:p w14:paraId="6C85EEEA" w14:textId="591FDC6D" w:rsidR="0036381A" w:rsidRDefault="00100717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039AF1D9" wp14:editId="5DC7E819">
            <wp:extent cx="5940425" cy="3419475"/>
            <wp:effectExtent l="0" t="0" r="3175" b="9525"/>
            <wp:docPr id="1921662433" name="Рисунок 192166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22A1" w14:textId="74D51B1D" w:rsidR="00100717" w:rsidRDefault="00100717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>Рисунок 13 – Подсчёт голосов избирателей</w:t>
      </w:r>
    </w:p>
    <w:p w14:paraId="2E7E1DC6" w14:textId="17E33F50" w:rsidR="00100717" w:rsidRDefault="004D365A" w:rsidP="0083428D">
      <w:pPr>
        <w:spacing w:after="160" w:line="360" w:lineRule="auto"/>
        <w:jc w:val="center"/>
        <w:rPr>
          <w:szCs w:val="24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B90B49F" wp14:editId="26835867">
            <wp:extent cx="5940425" cy="1202055"/>
            <wp:effectExtent l="0" t="0" r="3175" b="0"/>
            <wp:docPr id="1921662434" name="Рисунок 192166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9604" w14:textId="0B1EA75E" w:rsidR="004D365A" w:rsidRPr="00AB3C44" w:rsidRDefault="004D365A" w:rsidP="0083428D">
      <w:pPr>
        <w:spacing w:after="160" w:line="360" w:lineRule="auto"/>
        <w:jc w:val="center"/>
        <w:rPr>
          <w:szCs w:val="24"/>
        </w:rPr>
      </w:pPr>
      <w:r>
        <w:rPr>
          <w:szCs w:val="24"/>
        </w:rPr>
        <w:t>Рисунок 14 – Окончание голосования</w:t>
      </w:r>
      <w:bookmarkStart w:id="0" w:name="_GoBack"/>
      <w:bookmarkEnd w:id="0"/>
    </w:p>
    <w:p w14:paraId="3EC60F93" w14:textId="0711D539" w:rsidR="003C3F83" w:rsidRPr="00675B4F" w:rsidRDefault="00675B4F" w:rsidP="00087383">
      <w:pPr>
        <w:keepNext/>
        <w:spacing w:line="360" w:lineRule="auto"/>
        <w:ind w:firstLine="709"/>
        <w:jc w:val="both"/>
        <w:rPr>
          <w:rFonts w:eastAsia="Calibri"/>
          <w:b/>
          <w:sz w:val="32"/>
          <w:szCs w:val="28"/>
        </w:rPr>
      </w:pPr>
      <w:r w:rsidRPr="00675B4F">
        <w:rPr>
          <w:rFonts w:eastAsia="Calibri"/>
          <w:b/>
          <w:sz w:val="32"/>
          <w:szCs w:val="28"/>
        </w:rPr>
        <w:lastRenderedPageBreak/>
        <w:t>Листинг программы</w:t>
      </w:r>
    </w:p>
    <w:p w14:paraId="3FEE000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</w:rPr>
        <w:t>defpackage</w:t>
      </w:r>
      <w:proofErr w:type="spellEnd"/>
      <w:r w:rsidRPr="00675B4F">
        <w:rPr>
          <w:rFonts w:ascii="Consolas" w:hAnsi="Consolas"/>
          <w:sz w:val="22"/>
          <w:szCs w:val="22"/>
        </w:rPr>
        <w:t xml:space="preserve"> :</w:t>
      </w:r>
      <w:proofErr w:type="spellStart"/>
      <w:r w:rsidRPr="00675B4F">
        <w:rPr>
          <w:rFonts w:ascii="Consolas" w:hAnsi="Consolas"/>
          <w:sz w:val="22"/>
          <w:szCs w:val="22"/>
        </w:rPr>
        <w:t>crypt</w:t>
      </w:r>
      <w:proofErr w:type="spellEnd"/>
      <w:proofErr w:type="gramEnd"/>
    </w:p>
    <w:p w14:paraId="2883BD4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proofErr w:type="gramStart"/>
      <w:r w:rsidRPr="00675B4F">
        <w:rPr>
          <w:rFonts w:ascii="Consolas" w:hAnsi="Consolas"/>
          <w:sz w:val="22"/>
          <w:szCs w:val="22"/>
        </w:rPr>
        <w:t>(:</w:t>
      </w:r>
      <w:proofErr w:type="spellStart"/>
      <w:r w:rsidRPr="00675B4F">
        <w:rPr>
          <w:rFonts w:ascii="Consolas" w:hAnsi="Consolas"/>
          <w:sz w:val="22"/>
          <w:szCs w:val="22"/>
        </w:rPr>
        <w:t>use</w:t>
      </w:r>
      <w:proofErr w:type="spellEnd"/>
      <w:proofErr w:type="gramEnd"/>
      <w:r w:rsidRPr="00675B4F">
        <w:rPr>
          <w:rFonts w:ascii="Consolas" w:hAnsi="Consolas"/>
          <w:sz w:val="22"/>
          <w:szCs w:val="22"/>
        </w:rPr>
        <w:t xml:space="preserve"> #:</w:t>
      </w:r>
      <w:proofErr w:type="spellStart"/>
      <w:r w:rsidRPr="00675B4F">
        <w:rPr>
          <w:rFonts w:ascii="Consolas" w:hAnsi="Consolas"/>
          <w:sz w:val="22"/>
          <w:szCs w:val="22"/>
        </w:rPr>
        <w:t>cl</w:t>
      </w:r>
      <w:proofErr w:type="spellEnd"/>
      <w:r w:rsidRPr="00675B4F">
        <w:rPr>
          <w:rFonts w:ascii="Consolas" w:hAnsi="Consolas"/>
          <w:sz w:val="22"/>
          <w:szCs w:val="22"/>
        </w:rPr>
        <w:t>)</w:t>
      </w:r>
    </w:p>
    <w:p w14:paraId="60FFF64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:export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#:random-string</w:t>
      </w:r>
    </w:p>
    <w:p w14:paraId="5697B3D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>-encrypt</w:t>
      </w:r>
    </w:p>
    <w:p w14:paraId="14DB4C3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>-decrypt</w:t>
      </w:r>
    </w:p>
    <w:p w14:paraId="3C06F52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:hash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71F6BA1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14E130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B3C7AA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in-package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:crypt)</w:t>
      </w:r>
    </w:p>
    <w:p w14:paraId="6A3A890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2A8818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57DEEA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random-string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-bytes)</w:t>
      </w:r>
    </w:p>
    <w:p w14:paraId="7B39A25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byte-array-to-hex-string</w:t>
      </w:r>
      <w:proofErr w:type="spellEnd"/>
    </w:p>
    <w:p w14:paraId="6D15881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random-data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-bytes)))</w:t>
      </w:r>
    </w:p>
    <w:p w14:paraId="6E12EC3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6FDD32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29B384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ripemd128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str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07CB720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byte-array-to-hex-string</w:t>
      </w:r>
      <w:proofErr w:type="spellEnd"/>
    </w:p>
    <w:p w14:paraId="22E18B9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digest-sequence</w:t>
      </w:r>
      <w:proofErr w:type="spellEnd"/>
    </w:p>
    <w:p w14:paraId="41B624E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:ripemd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-128</w:t>
      </w:r>
    </w:p>
    <w:p w14:paraId="03B1CEF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ascii-string-to-byte-array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str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))))</w:t>
      </w:r>
    </w:p>
    <w:p w14:paraId="575CA90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8CE25B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78A076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get-cipher (key)</w:t>
      </w:r>
    </w:p>
    <w:p w14:paraId="454B6C3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make-cipher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: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aes</w:t>
      </w:r>
      <w:proofErr w:type="spellEnd"/>
    </w:p>
    <w:p w14:paraId="7983335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:mode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: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ecb</w:t>
      </w:r>
      <w:proofErr w:type="spellEnd"/>
    </w:p>
    <w:p w14:paraId="3956C8F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:key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ironclad:ascii-string-to-byte-array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(ripemd128 key))))</w:t>
      </w:r>
    </w:p>
    <w:p w14:paraId="51684C2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93F26C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6BF5E4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aes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-encrypt (plaintext key)</w:t>
      </w:r>
    </w:p>
    <w:p w14:paraId="268FEC2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((cipher (get-cipher key))</w:t>
      </w:r>
    </w:p>
    <w:p w14:paraId="7A62AC6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msg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ironclad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:ascii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-string-to-byte-array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plaintext)))</w:t>
      </w:r>
    </w:p>
    <w:p w14:paraId="367C629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encrypt-in-place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cipher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msg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5CDE911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octets-to-integer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msg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</w:t>
      </w:r>
    </w:p>
    <w:p w14:paraId="6172256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312DEA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5F38F0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aes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-decrypt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ciphertext-int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key)</w:t>
      </w:r>
    </w:p>
    <w:p w14:paraId="5BC2860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((cipher (get-cipher key))</w:t>
      </w:r>
    </w:p>
    <w:p w14:paraId="509DE61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msg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ironclad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:integer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-to-octets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ciphertext-int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</w:t>
      </w:r>
    </w:p>
    <w:p w14:paraId="54909E6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decrypt-in-place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cipher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msg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4B19A90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coerce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#'code-char (coerce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msg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'list)) 'string)))</w:t>
      </w:r>
    </w:p>
    <w:p w14:paraId="3276B36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0ECC8CC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841370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skein1024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str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58EA1DF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byte-array-to-hex-string</w:t>
      </w:r>
      <w:proofErr w:type="spellEnd"/>
    </w:p>
    <w:p w14:paraId="288BFBE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digest-sequence</w:t>
      </w:r>
      <w:proofErr w:type="spellEnd"/>
    </w:p>
    <w:p w14:paraId="1D4A78E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:skein1024</w:t>
      </w:r>
      <w:proofErr w:type="gramEnd"/>
    </w:p>
    <w:p w14:paraId="4D0BDB3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ascii-string-to-byte-array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str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))))</w:t>
      </w:r>
    </w:p>
    <w:p w14:paraId="5AE52BB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4CACC7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311F76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hash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str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modulo)</w:t>
      </w:r>
    </w:p>
    <w:p w14:paraId="334CD08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((digest (skein1024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str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</w:t>
      </w:r>
    </w:p>
    <w:p w14:paraId="24E9C2E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</w:t>
      </w:r>
      <w:r w:rsidRPr="00675B4F">
        <w:rPr>
          <w:rFonts w:ascii="Consolas" w:hAnsi="Consolas"/>
          <w:sz w:val="22"/>
          <w:szCs w:val="22"/>
        </w:rPr>
        <w:t>(</w:t>
      </w:r>
      <w:proofErr w:type="spellStart"/>
      <w:r w:rsidRPr="00675B4F">
        <w:rPr>
          <w:rFonts w:ascii="Consolas" w:hAnsi="Consolas"/>
          <w:sz w:val="22"/>
          <w:szCs w:val="22"/>
        </w:rPr>
        <w:t>mod</w:t>
      </w:r>
      <w:proofErr w:type="spellEnd"/>
      <w:r w:rsidRPr="00675B4F">
        <w:rPr>
          <w:rFonts w:ascii="Consolas" w:hAnsi="Consolas"/>
          <w:sz w:val="22"/>
          <w:szCs w:val="22"/>
        </w:rPr>
        <w:t xml:space="preserve"> (</w:t>
      </w:r>
      <w:proofErr w:type="spellStart"/>
      <w:proofErr w:type="gramStart"/>
      <w:r w:rsidRPr="00675B4F">
        <w:rPr>
          <w:rFonts w:ascii="Consolas" w:hAnsi="Consolas"/>
          <w:sz w:val="22"/>
          <w:szCs w:val="22"/>
        </w:rPr>
        <w:t>ironclad:octets</w:t>
      </w:r>
      <w:proofErr w:type="gramEnd"/>
      <w:r w:rsidRPr="00675B4F">
        <w:rPr>
          <w:rFonts w:ascii="Consolas" w:hAnsi="Consolas"/>
          <w:sz w:val="22"/>
          <w:szCs w:val="22"/>
        </w:rPr>
        <w:t>-to-integer</w:t>
      </w:r>
      <w:proofErr w:type="spellEnd"/>
    </w:p>
    <w:p w14:paraId="60741615" w14:textId="4F6FE2C2" w:rsid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ironclad: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ascii-string-to-byte-array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digest))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modulo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)))</w:t>
      </w:r>
    </w:p>
    <w:p w14:paraId="125B19F3" w14:textId="77777777" w:rsidR="00675B4F" w:rsidRDefault="00675B4F">
      <w:pPr>
        <w:spacing w:after="160" w:line="259" w:lineRule="auto"/>
        <w:rPr>
          <w:rFonts w:ascii="Consolas" w:hAnsi="Consolas"/>
          <w:sz w:val="22"/>
          <w:szCs w:val="22"/>
          <w:lang w:val="en-US"/>
        </w:rPr>
      </w:pPr>
      <w:r>
        <w:rPr>
          <w:rFonts w:ascii="Consolas" w:hAnsi="Consolas"/>
          <w:sz w:val="22"/>
          <w:szCs w:val="22"/>
          <w:lang w:val="en-US"/>
        </w:rPr>
        <w:br w:type="page"/>
      </w:r>
    </w:p>
    <w:p w14:paraId="14C9C19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defpackage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#:aux</w:t>
      </w:r>
    </w:p>
    <w:p w14:paraId="1B14A44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:use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:cl)</w:t>
      </w:r>
    </w:p>
    <w:p w14:paraId="01EF439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:export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#:write-to-file</w:t>
      </w:r>
    </w:p>
    <w:p w14:paraId="53018F4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:read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-parse</w:t>
      </w:r>
    </w:p>
    <w:p w14:paraId="7DE1E42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:mod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expt</w:t>
      </w:r>
      <w:proofErr w:type="spellEnd"/>
    </w:p>
    <w:p w14:paraId="5DFA320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:miller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rabin</w:t>
      </w:r>
      <w:proofErr w:type="spellEnd"/>
    </w:p>
    <w:p w14:paraId="625D7D8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ext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-gcd</w:t>
      </w:r>
      <w:proofErr w:type="spellEnd"/>
    </w:p>
    <w:p w14:paraId="37A54EC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:generate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-prime))</w:t>
      </w:r>
    </w:p>
    <w:p w14:paraId="5BCB0A1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750101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586317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in-package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#:aux)</w:t>
      </w:r>
    </w:p>
    <w:p w14:paraId="3824D71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85D133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5B791E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defmacro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while (condition &amp;body body)</w:t>
      </w:r>
    </w:p>
    <w:p w14:paraId="0E65323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`(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loop while ,condition</w:t>
      </w:r>
    </w:p>
    <w:p w14:paraId="5B4560D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do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progn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,@body)))</w:t>
      </w:r>
    </w:p>
    <w:p w14:paraId="0FA2178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86CE7E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508CD7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write-to-file (data filename)</w:t>
      </w:r>
    </w:p>
    <w:p w14:paraId="1DC07FC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with-open-file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(out filename :direction :output :if-exists :supersede</w:t>
      </w:r>
    </w:p>
    <w:p w14:paraId="7CF25AF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:if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-does-not-exist :create)</w:t>
      </w:r>
    </w:p>
    <w:p w14:paraId="7899A57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dolist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param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data)</w:t>
      </w:r>
    </w:p>
    <w:p w14:paraId="396E260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(format out "~a~%"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param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))))</w:t>
      </w:r>
    </w:p>
    <w:p w14:paraId="51B63D0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750F96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87C006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read-parse (filename &amp;optional (at 0))</w:t>
      </w:r>
    </w:p>
    <w:p w14:paraId="2827C35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(parse-integer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:read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-file-line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filename :at at)))</w:t>
      </w:r>
    </w:p>
    <w:p w14:paraId="187E81C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844A11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0BE45F8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is-pow-of-2?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53324B2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zerop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logand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(1-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))))</w:t>
      </w:r>
    </w:p>
    <w:p w14:paraId="4B7B354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0B87BA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06D783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mod-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expt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(base power modulo)</w:t>
      </w:r>
    </w:p>
    <w:p w14:paraId="12AA6E3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base (mod base modulo))</w:t>
      </w:r>
    </w:p>
    <w:p w14:paraId="2F52F45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do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((product 1)) ((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zerop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power) product)</w:t>
      </w:r>
    </w:p>
    <w:p w14:paraId="1C74AEE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do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() ((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oddp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power))</w:t>
      </w:r>
    </w:p>
    <w:p w14:paraId="4367CDE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base (mod (* base base) modulo)</w:t>
      </w:r>
    </w:p>
    <w:p w14:paraId="00540BC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power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(ash power -1)))</w:t>
      </w:r>
    </w:p>
    <w:p w14:paraId="33540BB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product (mod (* product base) modulo)</w:t>
      </w:r>
    </w:p>
    <w:p w14:paraId="3A511C3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power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(1- power))))</w:t>
      </w:r>
    </w:p>
    <w:p w14:paraId="54B4DBA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95A5AF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A5FDD3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miller-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rabin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(n &amp;optional (k 10))</w:t>
      </w:r>
    </w:p>
    <w:p w14:paraId="2AB7598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(or (= 2 n) (= 3 n)) (return-from miller-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rabin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t))</w:t>
      </w:r>
    </w:p>
    <w:p w14:paraId="56F19CB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(or (&lt; n 2) (= 0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logand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n 1))) (return-from miller-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rabin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0E1676D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((n-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pred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(1- n)) (bound (- n-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pred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2)) (t-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val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n-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pred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 (s 0) (round 0) (x))</w:t>
      </w:r>
    </w:p>
    <w:p w14:paraId="0EDB00B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while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(= 0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logand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val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1))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s (1+ s) 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val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(ash 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val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-1)))</w:t>
      </w:r>
    </w:p>
    <w:p w14:paraId="02B611D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do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() (nil)</w:t>
      </w:r>
    </w:p>
    <w:p w14:paraId="1DD73DE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tagbody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next-iteration</w:t>
      </w:r>
    </w:p>
    <w:p w14:paraId="656E5D6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(= k round) (return-from miller-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rabin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t))</w:t>
      </w:r>
    </w:p>
    <w:p w14:paraId="5601EF6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x (mod-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expt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(+ 2 (random bound)) 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val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n))</w:t>
      </w:r>
    </w:p>
    <w:p w14:paraId="234A9BC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(or (= 1 x) (= n-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pred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x))</w:t>
      </w:r>
    </w:p>
    <w:p w14:paraId="0047458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incf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round)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go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next-iteration))</w:t>
      </w:r>
    </w:p>
    <w:p w14:paraId="4943789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do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iter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0 (1+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iter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))) ((=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iter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(1- s)) (return-from miller-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rabin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3C76920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x (mod (* x x) n))</w:t>
      </w:r>
    </w:p>
    <w:p w14:paraId="2BCBDB0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(= 1 x) (return-from miller-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rabin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469D500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(= n-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pred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x)</w:t>
      </w:r>
    </w:p>
    <w:p w14:paraId="1C145C9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incf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round)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go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next-iteration)))))))</w:t>
      </w:r>
    </w:p>
    <w:p w14:paraId="5430AED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AB18CA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86EF01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defparameter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*base-primes*</w:t>
      </w:r>
    </w:p>
    <w:p w14:paraId="12FD660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(remove-if-not #'(lambda (prime?) (miller-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rabin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prime? 12))</w:t>
      </w:r>
    </w:p>
    <w:p w14:paraId="1E3F821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loop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 prime? from (1+ (ash 1 15)) to (1- (ash 1 16)) by 2</w:t>
      </w:r>
    </w:p>
    <w:p w14:paraId="056F8A8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collect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prime?)))</w:t>
      </w:r>
    </w:p>
    <w:p w14:paraId="2320FC8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385CC4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EFB4AF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ext-gcd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(a b)</w:t>
      </w:r>
    </w:p>
    <w:p w14:paraId="09789B6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((s 0) (old-s 1) (r b) (old-r a)</w:t>
      </w:r>
    </w:p>
    <w:p w14:paraId="72EEDA5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quotient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bezout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503B3B9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while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(not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zerop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r))</w:t>
      </w:r>
    </w:p>
    <w:p w14:paraId="0B69A64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quotient (floor old-r r))</w:t>
      </w:r>
    </w:p>
    <w:p w14:paraId="6F1C17B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psetq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old-r r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(- old-r (* quotient r))</w:t>
      </w:r>
    </w:p>
    <w:p w14:paraId="23C72E0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old-s 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(- old-s (* quotient s))))</w:t>
      </w:r>
    </w:p>
    <w:p w14:paraId="2B3DE5A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if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zerop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b)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bezout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-t 0)</w:t>
      </w:r>
    </w:p>
    <w:p w14:paraId="00A06EC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bezout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-t (floor (- old-r (* old-s a)) b)))</w:t>
      </w:r>
    </w:p>
    <w:p w14:paraId="25C738E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list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old-r old-s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bezout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-t)))</w:t>
      </w:r>
    </w:p>
    <w:p w14:paraId="66DE3FD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7433B1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93E8A6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generate-even (target-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1F50F30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apply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#'+ (ash 1 (1- target-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7F882A4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(bit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pow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(* bit (ash 1 pow)))</w:t>
      </w:r>
    </w:p>
    <w:p w14:paraId="25CBFF9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append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(loop for bit from 0 to (- target-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3)</w:t>
      </w:r>
    </w:p>
    <w:p w14:paraId="1E18936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collect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(random 2)) '(0))</w:t>
      </w:r>
    </w:p>
    <w:p w14:paraId="2FDAB61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(loop for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pow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from (- target-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2)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downto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0 collect pow))))</w:t>
      </w:r>
    </w:p>
    <w:p w14:paraId="7487B57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54989C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137280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generate-prime (target-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7C06753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(not (is-pow-of-2? target-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1ECCC54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return-from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generate-prime))</w:t>
      </w:r>
    </w:p>
    <w:p w14:paraId="30B93B7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(= 16 target-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4D2A213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return-from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generate-prime (nth (random (length *base-primes*))</w:t>
      </w:r>
    </w:p>
    <w:p w14:paraId="6447FEA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     *base-primes*)))</w:t>
      </w:r>
    </w:p>
    <w:p w14:paraId="39026E0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((prime) (s) (prime?)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req-len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(- target-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16)))</w:t>
      </w:r>
    </w:p>
    <w:p w14:paraId="2D43859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tagbody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pick-prime</w:t>
      </w:r>
    </w:p>
    <w:p w14:paraId="1269C30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prime (nth (random (length *base-primes*)) *base-primes*))</w:t>
      </w:r>
    </w:p>
    <w:p w14:paraId="7E6BF26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(when (not (miller-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rabin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prime)) (go pick-prime)))</w:t>
      </w:r>
    </w:p>
    <w:p w14:paraId="0E404EB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tagbody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try-again</w:t>
      </w:r>
    </w:p>
    <w:p w14:paraId="5418738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 (generate-even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req-len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49160DD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prime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? (1+ (* prime s)))</w:t>
      </w:r>
    </w:p>
    <w:p w14:paraId="6E1CCEB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if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(and (= 1 (mod-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expt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2 (1- prime?) prime?))</w:t>
      </w:r>
    </w:p>
    <w:p w14:paraId="6233EAE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(/=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1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(mod-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expt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2 s prime?))</w:t>
      </w:r>
    </w:p>
    <w:p w14:paraId="7CC742E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zerop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logxor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(length (write-to-string prime? :base 2))</w:t>
      </w:r>
    </w:p>
    <w:p w14:paraId="035EB7D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target-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>)))</w:t>
      </w:r>
    </w:p>
    <w:p w14:paraId="63BE986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return-from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generate-prime prime?)</w:t>
      </w:r>
    </w:p>
    <w:p w14:paraId="7BA3A14C" w14:textId="553473BB" w:rsid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go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try-again)))))</w:t>
      </w:r>
    </w:p>
    <w:p w14:paraId="5848A63F" w14:textId="77777777" w:rsidR="00675B4F" w:rsidRDefault="00675B4F">
      <w:pPr>
        <w:spacing w:after="160" w:line="259" w:lineRule="auto"/>
        <w:rPr>
          <w:rFonts w:ascii="Consolas" w:hAnsi="Consolas"/>
          <w:sz w:val="22"/>
          <w:szCs w:val="22"/>
          <w:lang w:val="en-US"/>
        </w:rPr>
      </w:pPr>
      <w:r>
        <w:rPr>
          <w:rFonts w:ascii="Consolas" w:hAnsi="Consolas"/>
          <w:sz w:val="22"/>
          <w:szCs w:val="22"/>
          <w:lang w:val="en-US"/>
        </w:rPr>
        <w:br w:type="page"/>
      </w:r>
    </w:p>
    <w:p w14:paraId="5A04E72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defpackage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#:sig</w:t>
      </w:r>
    </w:p>
    <w:p w14:paraId="092549D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:use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#:cl)</w:t>
      </w:r>
    </w:p>
    <w:p w14:paraId="768F9D0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:export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#:gen-keys</w:t>
      </w:r>
    </w:p>
    <w:p w14:paraId="7E888F3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:sign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-message</w:t>
      </w:r>
    </w:p>
    <w:p w14:paraId="57EAA06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:verify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-message))</w:t>
      </w:r>
    </w:p>
    <w:p w14:paraId="5F1923A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27A98E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4480BA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in-package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#:sig)</w:t>
      </w:r>
    </w:p>
    <w:p w14:paraId="2AF4526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A08E9A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2F81E5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>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get</w:t>
      </w:r>
      <w:r w:rsidRPr="00675B4F">
        <w:rPr>
          <w:rFonts w:ascii="Consolas" w:hAnsi="Consolas"/>
          <w:sz w:val="22"/>
          <w:szCs w:val="22"/>
        </w:rPr>
        <w:t>-</w:t>
      </w:r>
      <w:r w:rsidRPr="00675B4F">
        <w:rPr>
          <w:rFonts w:ascii="Consolas" w:hAnsi="Consolas"/>
          <w:sz w:val="22"/>
          <w:szCs w:val="22"/>
          <w:lang w:val="en-US"/>
        </w:rPr>
        <w:t>k</w:t>
      </w:r>
      <w:r w:rsidRPr="00675B4F">
        <w:rPr>
          <w:rFonts w:ascii="Consolas" w:hAnsi="Consolas"/>
          <w:sz w:val="22"/>
          <w:szCs w:val="22"/>
        </w:rPr>
        <w:t xml:space="preserve"> ()</w:t>
      </w:r>
    </w:p>
    <w:p w14:paraId="43B0702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"~%Введите значение параметра безопасности </w:t>
      </w:r>
      <w:r w:rsidRPr="00675B4F">
        <w:rPr>
          <w:rFonts w:ascii="Consolas" w:hAnsi="Consolas"/>
          <w:sz w:val="22"/>
          <w:szCs w:val="22"/>
          <w:lang w:val="en-US"/>
        </w:rPr>
        <w:t>k</w:t>
      </w:r>
      <w:r w:rsidRPr="00675B4F">
        <w:rPr>
          <w:rFonts w:ascii="Consolas" w:hAnsi="Consolas"/>
          <w:sz w:val="22"/>
          <w:szCs w:val="22"/>
        </w:rPr>
        <w:t xml:space="preserve"> (по умолчанию </w:t>
      </w:r>
      <w:r w:rsidRPr="00675B4F">
        <w:rPr>
          <w:rFonts w:ascii="Consolas" w:hAnsi="Consolas"/>
          <w:sz w:val="22"/>
          <w:szCs w:val="22"/>
          <w:lang w:val="en-US"/>
        </w:rPr>
        <w:t>8): ")</w:t>
      </w:r>
    </w:p>
    <w:p w14:paraId="62CA863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(k)</w:t>
      </w:r>
    </w:p>
    <w:p w14:paraId="0E8CD3B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k (read-line))</w:t>
      </w:r>
    </w:p>
    <w:p w14:paraId="4BA2C92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(or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zerop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(length k))</w:t>
      </w:r>
    </w:p>
    <w:p w14:paraId="3F0AD2E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null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k (parse-integer k :junk-allowed t)))</w:t>
      </w:r>
    </w:p>
    <w:p w14:paraId="1D4AA31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(&lt; k 4))</w:t>
      </w:r>
    </w:p>
    <w:p w14:paraId="535E9C4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k 8)) k))</w:t>
      </w:r>
    </w:p>
    <w:p w14:paraId="6F9DB56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045A61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B024AB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gen-keys (bit-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01F9912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((p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aux:generate-prime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5E420E8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q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aux:generate-prime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27346C4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(* p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q))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k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(get-k)))</w:t>
      </w:r>
    </w:p>
    <w:p w14:paraId="212B77E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uiop:directory-exists-p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"sig")</w:t>
      </w:r>
    </w:p>
    <w:p w14:paraId="1BA2A52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uiop: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run-program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-r sig"))</w:t>
      </w:r>
    </w:p>
    <w:p w14:paraId="49A71F7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uiop: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run-program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mkdir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sig")</w:t>
      </w:r>
    </w:p>
    <w:p w14:paraId="2B6EDE9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(list p) "sig/p")</w:t>
      </w:r>
    </w:p>
    <w:p w14:paraId="575E0FD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(list q) "sig/q")</w:t>
      </w:r>
    </w:p>
    <w:p w14:paraId="4E925B6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(list n) "sig/n")</w:t>
      </w:r>
    </w:p>
    <w:p w14:paraId="5FCA913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(list k) "sig/k")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list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p q n k)))</w:t>
      </w:r>
    </w:p>
    <w:p w14:paraId="7932717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F3753F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89E23F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sign-message (message p q n k)</w:t>
      </w:r>
    </w:p>
    <w:p w14:paraId="55D7B69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((digest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crypt:hash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message n))</w:t>
      </w:r>
    </w:p>
    <w:p w14:paraId="4F85A21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pq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(* p q))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x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(random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pq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54A82C4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chi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(ceiling (/ (- digest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aux:mod-expt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x k n))</w:t>
      </w:r>
    </w:p>
    <w:p w14:paraId="52B6F35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pq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>)))</w:t>
      </w:r>
    </w:p>
    <w:p w14:paraId="4FA2F54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(h (mod (* chi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cadr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:ext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-gcd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(* k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aux:mod-expt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x (1- k) p)) p))) p)))</w:t>
      </w:r>
    </w:p>
    <w:p w14:paraId="39A86B0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(+ x (* h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pq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>))))</w:t>
      </w:r>
    </w:p>
    <w:p w14:paraId="0D1DC06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96B34B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0D22FA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verify-message (message s n k)</w:t>
      </w:r>
    </w:p>
    <w:p w14:paraId="0A7A744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((digest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crypt:hash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message n))</w:t>
      </w:r>
    </w:p>
    <w:p w14:paraId="16CBAF7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ksi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(ceiling (* 2/3 (integer-length n)))))</w:t>
      </w:r>
    </w:p>
    <w:p w14:paraId="07DA1A6D" w14:textId="2A171539" w:rsid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(&lt;= digest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:mod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-expt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s k n) (+ digest (ash 1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ksi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)))))</w:t>
      </w:r>
    </w:p>
    <w:p w14:paraId="5295E9AC" w14:textId="77777777" w:rsidR="00675B4F" w:rsidRDefault="00675B4F">
      <w:pPr>
        <w:spacing w:after="160" w:line="259" w:lineRule="auto"/>
        <w:rPr>
          <w:rFonts w:ascii="Consolas" w:hAnsi="Consolas"/>
          <w:sz w:val="22"/>
          <w:szCs w:val="22"/>
          <w:lang w:val="en-US"/>
        </w:rPr>
      </w:pPr>
      <w:r>
        <w:rPr>
          <w:rFonts w:ascii="Consolas" w:hAnsi="Consolas"/>
          <w:sz w:val="22"/>
          <w:szCs w:val="22"/>
          <w:lang w:val="en-US"/>
        </w:rPr>
        <w:br w:type="page"/>
      </w:r>
    </w:p>
    <w:p w14:paraId="5186858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defpackage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#:ta-aux</w:t>
      </w:r>
    </w:p>
    <w:p w14:paraId="30BC9FF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:use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#:cl)</w:t>
      </w:r>
    </w:p>
    <w:p w14:paraId="4F52D65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:export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#:*candidates*</w:t>
      </w:r>
    </w:p>
    <w:p w14:paraId="37F4FC1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:get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-n</w:t>
      </w:r>
    </w:p>
    <w:p w14:paraId="4C77618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:get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</w:p>
    <w:p w14:paraId="1AE494B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gen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-voters&amp;ts</w:t>
      </w:r>
      <w:proofErr w:type="spellEnd"/>
    </w:p>
    <w:p w14:paraId="4E29035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:form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-folders</w:t>
      </w:r>
    </w:p>
    <w:p w14:paraId="1671436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:send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</w:p>
    <w:p w14:paraId="1233550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:compare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-tags</w:t>
      </w:r>
    </w:p>
    <w:p w14:paraId="5651D77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:collect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-keys</w:t>
      </w:r>
    </w:p>
    <w:p w14:paraId="1CC4D07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:collect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</w:p>
    <w:p w14:paraId="457E615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:decrypt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-received</w:t>
      </w:r>
    </w:p>
    <w:p w14:paraId="1C680C1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#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:count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-voices))</w:t>
      </w:r>
    </w:p>
    <w:p w14:paraId="5EA5640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09FBB39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826820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in-package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#:ta-aux)</w:t>
      </w:r>
    </w:p>
    <w:p w14:paraId="185700E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CCAD79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CBD99B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defparameter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*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-bytes* 16)</w:t>
      </w:r>
    </w:p>
    <w:p w14:paraId="40BFD85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ADBD5B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defparameter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*candidates* '("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Кандидат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№1"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Кандидат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№2"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Кандидат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№3"</w:t>
      </w:r>
    </w:p>
    <w:p w14:paraId="7EA3230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</w:t>
      </w:r>
      <w:r w:rsidRPr="00675B4F">
        <w:rPr>
          <w:rFonts w:ascii="Consolas" w:hAnsi="Consolas"/>
          <w:sz w:val="22"/>
          <w:szCs w:val="22"/>
        </w:rPr>
        <w:t>"Кандидат №4" "Кандидат №5" "Кандидат №6"</w:t>
      </w:r>
    </w:p>
    <w:p w14:paraId="538390F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                           "Кандидат №7" "Кандидат №8" "Кандидат №9"))</w:t>
      </w:r>
    </w:p>
    <w:p w14:paraId="795C5FD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</w:p>
    <w:p w14:paraId="67D4AED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</w:p>
    <w:p w14:paraId="654446B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>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get</w:t>
      </w:r>
      <w:r w:rsidRPr="00675B4F">
        <w:rPr>
          <w:rFonts w:ascii="Consolas" w:hAnsi="Consolas"/>
          <w:sz w:val="22"/>
          <w:szCs w:val="22"/>
        </w:rPr>
        <w:t>-</w:t>
      </w:r>
      <w:r w:rsidRPr="00675B4F">
        <w:rPr>
          <w:rFonts w:ascii="Consolas" w:hAnsi="Consolas"/>
          <w:sz w:val="22"/>
          <w:szCs w:val="22"/>
          <w:lang w:val="en-US"/>
        </w:rPr>
        <w:t>n</w:t>
      </w:r>
      <w:r w:rsidRPr="00675B4F">
        <w:rPr>
          <w:rFonts w:ascii="Consolas" w:hAnsi="Consolas"/>
          <w:sz w:val="22"/>
          <w:szCs w:val="22"/>
        </w:rPr>
        <w:t xml:space="preserve"> ()</w:t>
      </w:r>
    </w:p>
    <w:p w14:paraId="075AE2A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"Шаг 1. Определение количества избирателей."</w:t>
      </w:r>
    </w:p>
    <w:p w14:paraId="44B615A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"~%Введите количество избирателей (по умолчанию </w:t>
      </w:r>
      <w:r w:rsidRPr="00675B4F">
        <w:rPr>
          <w:rFonts w:ascii="Consolas" w:hAnsi="Consolas"/>
          <w:sz w:val="22"/>
          <w:szCs w:val="22"/>
          <w:lang w:val="en-US"/>
        </w:rPr>
        <w:t>9): ")</w:t>
      </w:r>
    </w:p>
    <w:p w14:paraId="1868B01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(n)</w:t>
      </w:r>
    </w:p>
    <w:p w14:paraId="0337F35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n (read-line))</w:t>
      </w:r>
    </w:p>
    <w:p w14:paraId="1480198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(or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zerop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(length n))</w:t>
      </w:r>
    </w:p>
    <w:p w14:paraId="1160AC6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null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n (parse-integer n :junk-allowed t)))</w:t>
      </w:r>
    </w:p>
    <w:p w14:paraId="44C30A7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(&lt; n 1))</w:t>
      </w:r>
    </w:p>
    <w:p w14:paraId="09764F2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n 9))</w:t>
      </w:r>
    </w:p>
    <w:p w14:paraId="1AC75AA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:write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(list n) "n") n))</w:t>
      </w:r>
    </w:p>
    <w:p w14:paraId="6CEE213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067E408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47E88B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>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get</w:t>
      </w:r>
      <w:r w:rsidRPr="00675B4F">
        <w:rPr>
          <w:rFonts w:ascii="Consolas" w:hAnsi="Consolas"/>
          <w:sz w:val="22"/>
          <w:szCs w:val="22"/>
        </w:rPr>
        <w:t>-</w:t>
      </w:r>
      <w:r w:rsidRPr="00675B4F">
        <w:rPr>
          <w:rFonts w:ascii="Consolas" w:hAnsi="Consolas"/>
          <w:sz w:val="22"/>
          <w:szCs w:val="22"/>
          <w:lang w:val="en-US"/>
        </w:rPr>
        <w:t>bit</w:t>
      </w:r>
      <w:r w:rsidRPr="00675B4F">
        <w:rPr>
          <w:rFonts w:ascii="Consolas" w:hAnsi="Consolas"/>
          <w:sz w:val="22"/>
          <w:szCs w:val="22"/>
        </w:rPr>
        <w:t>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</w:rPr>
        <w:t xml:space="preserve"> ()</w:t>
      </w:r>
    </w:p>
    <w:p w14:paraId="75505A4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"~%Введите битовую длину числа </w:t>
      </w:r>
      <w:r w:rsidRPr="00675B4F">
        <w:rPr>
          <w:rFonts w:ascii="Consolas" w:hAnsi="Consolas"/>
          <w:sz w:val="22"/>
          <w:szCs w:val="22"/>
          <w:lang w:val="en-US"/>
        </w:rPr>
        <w:t>l</w:t>
      </w:r>
      <w:r w:rsidRPr="00675B4F">
        <w:rPr>
          <w:rFonts w:ascii="Consolas" w:hAnsi="Consolas"/>
          <w:sz w:val="22"/>
          <w:szCs w:val="22"/>
        </w:rPr>
        <w:t xml:space="preserve">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</w:t>
      </w:r>
      <w:r w:rsidRPr="00675B4F">
        <w:rPr>
          <w:rFonts w:ascii="Consolas" w:hAnsi="Consolas"/>
          <w:sz w:val="22"/>
          <w:szCs w:val="22"/>
        </w:rPr>
        <w:t xml:space="preserve"> &gt;</w:t>
      </w:r>
      <w:proofErr w:type="gramEnd"/>
      <w:r w:rsidRPr="00675B4F">
        <w:rPr>
          <w:rFonts w:ascii="Consolas" w:hAnsi="Consolas"/>
          <w:sz w:val="22"/>
          <w:szCs w:val="22"/>
        </w:rPr>
        <w:t xml:space="preserve"> 15, </w:t>
      </w:r>
      <w:r w:rsidRPr="00675B4F">
        <w:rPr>
          <w:rFonts w:ascii="Consolas" w:hAnsi="Consolas"/>
          <w:sz w:val="22"/>
          <w:szCs w:val="22"/>
          <w:lang w:val="en-US"/>
        </w:rPr>
        <w:t>l</w:t>
      </w:r>
      <w:r w:rsidRPr="00675B4F">
        <w:rPr>
          <w:rFonts w:ascii="Consolas" w:hAnsi="Consolas"/>
          <w:sz w:val="22"/>
          <w:szCs w:val="22"/>
        </w:rPr>
        <w:t xml:space="preserve"> = 2^</w:t>
      </w:r>
      <w:r w:rsidRPr="00675B4F">
        <w:rPr>
          <w:rFonts w:ascii="Consolas" w:hAnsi="Consolas"/>
          <w:sz w:val="22"/>
          <w:szCs w:val="22"/>
          <w:lang w:val="en-US"/>
        </w:rPr>
        <w:t>m</w:t>
      </w:r>
      <w:r w:rsidRPr="00675B4F">
        <w:rPr>
          <w:rFonts w:ascii="Consolas" w:hAnsi="Consolas"/>
          <w:sz w:val="22"/>
          <w:szCs w:val="22"/>
        </w:rPr>
        <w:t xml:space="preserve">, по умолчанию </w:t>
      </w:r>
      <w:r w:rsidRPr="00675B4F">
        <w:rPr>
          <w:rFonts w:ascii="Consolas" w:hAnsi="Consolas"/>
          <w:sz w:val="22"/>
          <w:szCs w:val="22"/>
          <w:lang w:val="en-US"/>
        </w:rPr>
        <w:t>l</w:t>
      </w:r>
      <w:r w:rsidRPr="00675B4F">
        <w:rPr>
          <w:rFonts w:ascii="Consolas" w:hAnsi="Consolas"/>
          <w:sz w:val="22"/>
          <w:szCs w:val="22"/>
        </w:rPr>
        <w:t xml:space="preserve"> = 1024): ")</w:t>
      </w:r>
    </w:p>
    <w:p w14:paraId="26A448A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(read-line)))</w:t>
      </w:r>
    </w:p>
    <w:p w14:paraId="0784406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(or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zerop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(length 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77A7946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null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(parse-integer 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:junk-allowed t)))</w:t>
      </w:r>
    </w:p>
    <w:p w14:paraId="72F5C76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(&lt; 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16)</w:t>
      </w:r>
    </w:p>
    <w:p w14:paraId="59EEAD7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plusp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logand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(1- 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))))</w:t>
      </w:r>
    </w:p>
    <w:p w14:paraId="3482080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1024))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7B7B8F5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E362A4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0F000E5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gen-voters&amp;ts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()</w:t>
      </w:r>
    </w:p>
    <w:p w14:paraId="10336D8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 xml:space="preserve"> 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Шаг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1. </w:t>
      </w:r>
      <w:r w:rsidRPr="00675B4F">
        <w:rPr>
          <w:rFonts w:ascii="Consolas" w:hAnsi="Consolas"/>
          <w:sz w:val="22"/>
          <w:szCs w:val="22"/>
        </w:rPr>
        <w:t>Функция генерирует список избирателей и для каждого избирателя</w:t>
      </w:r>
    </w:p>
    <w:p w14:paraId="1FFCF3C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опознавательную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метку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t_i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."</w:t>
      </w:r>
    </w:p>
    <w:p w14:paraId="46204A0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((n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aux:read-parse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"n")) voters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</w:p>
    <w:p w14:paraId="5FC474E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(length (write-to-string n))))</w:t>
      </w:r>
    </w:p>
    <w:p w14:paraId="0EC5F95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loop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 j from n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downto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1</w:t>
      </w:r>
    </w:p>
    <w:p w14:paraId="5BFB719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do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voters (cons (format nil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Голосующий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№~v,'0d"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j) voters)</w:t>
      </w:r>
    </w:p>
    <w:p w14:paraId="5842B3A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(cons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crypt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:random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-string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*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-bytes*)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</w:t>
      </w:r>
    </w:p>
    <w:p w14:paraId="11F223A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voters "voters")</w:t>
      </w:r>
    </w:p>
    <w:p w14:paraId="114E49F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   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   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")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list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voters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</w:t>
      </w:r>
    </w:p>
    <w:p w14:paraId="03780DC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FB45F1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5B17F4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gen-secret-keys (n)</w:t>
      </w:r>
    </w:p>
    <w:p w14:paraId="756C92E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loop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 j from 0 below n</w:t>
      </w:r>
    </w:p>
    <w:p w14:paraId="614D303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collect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crypt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:random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-string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*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-bytes*)))</w:t>
      </w:r>
    </w:p>
    <w:p w14:paraId="693E942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0C6798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931165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form-votes (n)</w:t>
      </w:r>
    </w:p>
    <w:p w14:paraId="6B321F4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((up-to-choice (1+ (length *candidates*))))</w:t>
      </w:r>
    </w:p>
    <w:p w14:paraId="7CE7D32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loop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 j from 0 below n</w:t>
      </w:r>
    </w:p>
    <w:p w14:paraId="649CFEB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collect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(random up-to-choice))))</w:t>
      </w:r>
    </w:p>
    <w:p w14:paraId="75E5D56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0D38BF7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515F33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form-messages-to-sign (votes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461FC37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votes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#'write-to-string votes))</w:t>
      </w:r>
    </w:p>
    <w:p w14:paraId="4B9B9C0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(vote 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val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2BBE926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(concatenate 'string vote " " 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val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))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votes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4903B15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DB83A3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0F9E2C5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form-signatures (to-sign p q n k)</w:t>
      </w:r>
    </w:p>
    <w:p w14:paraId="4218EA9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(vote)</w:t>
      </w:r>
    </w:p>
    <w:p w14:paraId="50EB7D0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sig: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sign-message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vote p q n k))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to-sign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7528C39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7E48BB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5CFC75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form-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sigs keys)</w:t>
      </w:r>
    </w:p>
    <w:p w14:paraId="1F1E22E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622CCAE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sigs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#'write-to-string sigs)</w:t>
      </w:r>
    </w:p>
    <w:p w14:paraId="6B7116D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val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sig)</w:t>
      </w:r>
    </w:p>
    <w:p w14:paraId="6C856FB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  (concatenate 'string 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val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 " sig))</w:t>
      </w:r>
    </w:p>
    <w:p w14:paraId="561CDD2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sigs)</w:t>
      </w:r>
    </w:p>
    <w:p w14:paraId="2C5D419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(plaintext key)</w:t>
      </w:r>
    </w:p>
    <w:p w14:paraId="10AA139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crypt: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aes-encrypt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plaintext key))</w:t>
      </w:r>
    </w:p>
    <w:p w14:paraId="67BDC07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keys))))</w:t>
      </w:r>
    </w:p>
    <w:p w14:paraId="758CD1A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65386E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D6BFFC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form-folders-routine (keys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sigs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n)</w:t>
      </w:r>
    </w:p>
    <w:p w14:paraId="73411CC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((general-path "voting-data/voter-~a") path)</w:t>
      </w:r>
    </w:p>
    <w:p w14:paraId="23FB1A0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dotimes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(j n)</w:t>
      </w:r>
    </w:p>
    <w:p w14:paraId="7322368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path (format nil general-path j))</w:t>
      </w:r>
    </w:p>
    <w:p w14:paraId="029233B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uiop: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run-program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(format nil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mkdir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voting-data/voter-~a" j))</w:t>
      </w:r>
    </w:p>
    <w:p w14:paraId="3DD7556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(list (nth j keys))</w:t>
      </w:r>
    </w:p>
    <w:p w14:paraId="08F3A99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(concatenate 'string path "/e-secret"))</w:t>
      </w:r>
    </w:p>
    <w:p w14:paraId="06BE8CB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(list (nth 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5728B6B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(concatenate 'string path "/B"))</w:t>
      </w:r>
    </w:p>
    <w:p w14:paraId="4FF6AF2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(list (nth j sigs))</w:t>
      </w:r>
    </w:p>
    <w:p w14:paraId="45AB0E4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(concatenate 'string path "/s"))</w:t>
      </w:r>
    </w:p>
    <w:p w14:paraId="4E4F140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(list (nth 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4AC03BC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(concatenate 'string path "/t"))</w:t>
      </w:r>
    </w:p>
    <w:p w14:paraId="4BC1A54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(list (nth 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5EEE247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(concatenate 'string path "/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")))))</w:t>
      </w:r>
    </w:p>
    <w:p w14:paraId="70F94E8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747845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DABCC1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form-folders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42C1CF8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((p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aux:read-parse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"sig/p")) (q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aux:read-parse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"sig/q"))</w:t>
      </w:r>
    </w:p>
    <w:p w14:paraId="204305A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aux:read-parse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"sig/n"))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k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aux:read-parse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"sig/k"))</w:t>
      </w:r>
    </w:p>
    <w:p w14:paraId="463C6D1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secret-keys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(gen-secret-keys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votes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(form-votes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</w:t>
      </w:r>
    </w:p>
    <w:p w14:paraId="17322FF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uiop:read-file-lines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"))</w:t>
      </w:r>
    </w:p>
    <w:p w14:paraId="7B673FC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to-sign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(form-messages-to-sign votes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43063A0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sigs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(form-signatures to-sign p q n k))</w:t>
      </w:r>
    </w:p>
    <w:p w14:paraId="60EC700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(form-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sigs secret-keys)))</w:t>
      </w:r>
    </w:p>
    <w:p w14:paraId="699204A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uiop:directory-exists-p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"voting-data")</w:t>
      </w:r>
    </w:p>
    <w:p w14:paraId="21C91AD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uiop: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run-program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rm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-r voting-data"))</w:t>
      </w:r>
    </w:p>
    <w:p w14:paraId="3B16747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uiop: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run-program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mkdir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voting-data")</w:t>
      </w:r>
    </w:p>
    <w:p w14:paraId="677F612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form-folders-routine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secret-keys to-sign sigs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1CBE360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list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secret-keys to-sign sigs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</w:t>
      </w:r>
    </w:p>
    <w:p w14:paraId="482AD0B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D956B6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845F20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collect-tag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-voter)</w:t>
      </w:r>
    </w:p>
    <w:p w14:paraId="0E621B4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uiop: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read-file-line</w:t>
      </w:r>
      <w:proofErr w:type="spellEnd"/>
    </w:p>
    <w:p w14:paraId="64BD69D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(format nil "voting-data/voter-~a/t"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-voter)))</w:t>
      </w:r>
    </w:p>
    <w:p w14:paraId="5192C21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062CA36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98679D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collect-tags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36FD26D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loop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 j from 0 below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</w:t>
      </w:r>
    </w:p>
    <w:p w14:paraId="28C8CC9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collect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(collect-tag j)))</w:t>
      </w:r>
    </w:p>
    <w:p w14:paraId="3A5CC02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3454E9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4E50BA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collect-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-voter)</w:t>
      </w:r>
    </w:p>
    <w:p w14:paraId="41FD488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uiop: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read-file-line</w:t>
      </w:r>
      <w:proofErr w:type="spellEnd"/>
    </w:p>
    <w:p w14:paraId="2CD55A9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nil "voting-data/voter-~a/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-voter)))</w:t>
      </w:r>
    </w:p>
    <w:p w14:paraId="1000EEA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0ED0656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BCF912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collect-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1500C33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loop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 j from 0 below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</w:t>
      </w:r>
    </w:p>
    <w:p w14:paraId="594CD47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collect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(collect-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j)))</w:t>
      </w:r>
    </w:p>
    <w:p w14:paraId="7380A74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99D85B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B2079C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send-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47EBAFA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(collect-tags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</w:t>
      </w:r>
    </w:p>
    <w:p w14:paraId="37BDE7D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(collect-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-users)))</w:t>
      </w:r>
    </w:p>
    <w:p w14:paraId="0B7404F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write-to-file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val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7CEF33B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   (concatenate 'string 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val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 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7FA1132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6169C20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"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>") t))</w:t>
      </w:r>
    </w:p>
    <w:p w14:paraId="314532D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6BBAFE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958164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compare-tags ()</w:t>
      </w:r>
    </w:p>
    <w:p w14:paraId="335C323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(tags received)</w:t>
      </w:r>
    </w:p>
    <w:p w14:paraId="72FFEC5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unless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(and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uiop:file-exists-p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")</w:t>
      </w:r>
    </w:p>
    <w:p w14:paraId="5F1B409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uiop: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file-exists-p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"))</w:t>
      </w:r>
    </w:p>
    <w:p w14:paraId="338AB40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(return-from compare-tags nil))</w:t>
      </w:r>
    </w:p>
    <w:p w14:paraId="6B2A61F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tags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uiop:read-file-lines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")</w:t>
      </w:r>
    </w:p>
    <w:p w14:paraId="53FC20C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received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uiop:read-file-lines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")</w:t>
      </w:r>
    </w:p>
    <w:p w14:paraId="0A8193F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received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281603E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:split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-string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:separator " "))</w:t>
      </w:r>
    </w:p>
    <w:p w14:paraId="6FA0B65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received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037F35D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null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(remove-if #'(lambda (tag)</w:t>
      </w:r>
    </w:p>
    <w:p w14:paraId="4242439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(member tag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received :key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#'car :test #'equal))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tags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))))</w:t>
      </w:r>
    </w:p>
    <w:p w14:paraId="0328C03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D61EFB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135359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collect-key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-voter)</w:t>
      </w:r>
    </w:p>
    <w:p w14:paraId="3156B07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uiop: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read-file-line</w:t>
      </w:r>
      <w:proofErr w:type="spellEnd"/>
    </w:p>
    <w:p w14:paraId="65BD66D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nil "voting-data/voter-~a/e-secret"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-voter)))</w:t>
      </w:r>
    </w:p>
    <w:p w14:paraId="2E1EAE6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A167C8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BB3A38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collect-keys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3595482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loop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 j from 0 below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</w:t>
      </w:r>
    </w:p>
    <w:p w14:paraId="3AFD355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collect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(collect-key j)))</w:t>
      </w:r>
    </w:p>
    <w:p w14:paraId="1EF32CA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20506C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5E16FF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decrypt-received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7490F36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((keys (collect-keys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-users))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77D78C3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uiop:read-file-lines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")</w:t>
      </w:r>
    </w:p>
    <w:p w14:paraId="232BF2E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681158C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:split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-string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:separator " "))</w:t>
      </w:r>
    </w:p>
    <w:p w14:paraId="7C88EA7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2B96EAD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57BAE77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parse-integer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cadr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)))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384F432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key)</w:t>
      </w:r>
    </w:p>
    <w:p w14:paraId="53D1325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crypt: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aes-decrypt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key))</w:t>
      </w:r>
    </w:p>
    <w:p w14:paraId="1B84623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keys)))</w:t>
      </w:r>
    </w:p>
    <w:p w14:paraId="40B9679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3C81D3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F15AF8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collect-B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-voter)</w:t>
      </w:r>
    </w:p>
    <w:p w14:paraId="0DFAD09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uiop: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read-file-line</w:t>
      </w:r>
      <w:proofErr w:type="spellEnd"/>
    </w:p>
    <w:p w14:paraId="6A21EE5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(format nil "voting-data/voter-~a/B"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-voter)))</w:t>
      </w:r>
    </w:p>
    <w:p w14:paraId="32C0D77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B15FC7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0583491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collect-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18977B0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loop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for j from 0 below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</w:t>
      </w:r>
    </w:p>
    <w:p w14:paraId="0657919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collect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(collect-B j)))</w:t>
      </w:r>
    </w:p>
    <w:p w14:paraId="687808D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FF9186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229BC2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verify-sigs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4624C9E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((sigs (decrypt-received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</w:t>
      </w:r>
    </w:p>
    <w:p w14:paraId="0C61E48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(collect-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</w:t>
      </w:r>
    </w:p>
    <w:p w14:paraId="2287F6F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aux:read-parse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"sig/n"))</w:t>
      </w:r>
    </w:p>
    <w:p w14:paraId="5519395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k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aux:read-parse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"sig/k"))</w:t>
      </w:r>
    </w:p>
    <w:p w14:paraId="43BA9F5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broken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0))</w:t>
      </w:r>
    </w:p>
    <w:p w14:paraId="6980B94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sigs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(decrypted)</w:t>
      </w:r>
    </w:p>
    <w:p w14:paraId="0A50DAB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:split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-string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decrypted :separator " "))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sigs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5AE39D5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sigs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lst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-decrypted)</w:t>
      </w:r>
    </w:p>
    <w:p w14:paraId="6917B39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handler-case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(parse-integer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cadr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lst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-decrypted))</w:t>
      </w:r>
    </w:p>
    <w:p w14:paraId="4D50E53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(error ()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incf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broken) t)))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sigs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3377695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list</w:t>
      </w:r>
      <w:proofErr w:type="gramEnd"/>
    </w:p>
    <w:p w14:paraId="07121FE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(every #'(lambda (B sig)</w:t>
      </w:r>
    </w:p>
    <w:p w14:paraId="5D5FACB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if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sig</w:t>
      </w:r>
    </w:p>
    <w:p w14:paraId="3A71348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t</w:t>
      </w:r>
      <w:proofErr w:type="gramEnd"/>
    </w:p>
    <w:p w14:paraId="23FA0A2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sig: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verify-message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B sig n k)))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sigs) broken)))</w:t>
      </w:r>
    </w:p>
    <w:p w14:paraId="4A64101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BCB579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2EB3B8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make-keyword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5556980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(intern (concatenate 'string ":" (write-to-string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))))</w:t>
      </w:r>
    </w:p>
    <w:p w14:paraId="76125DE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9A8D38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CC720C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count-voices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1E416A7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destructuring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-bind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(correct-sigs?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-broken) (verify-sigs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4E9EB1A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"~2%Количество ошибок при </w:t>
      </w:r>
      <w:proofErr w:type="spellStart"/>
      <w:r w:rsidRPr="00675B4F">
        <w:rPr>
          <w:rFonts w:ascii="Consolas" w:hAnsi="Consolas"/>
          <w:sz w:val="22"/>
          <w:szCs w:val="22"/>
        </w:rPr>
        <w:t>расшифровании</w:t>
      </w:r>
      <w:proofErr w:type="spellEnd"/>
      <w:r w:rsidRPr="00675B4F">
        <w:rPr>
          <w:rFonts w:ascii="Consolas" w:hAnsi="Consolas"/>
          <w:sz w:val="22"/>
          <w:szCs w:val="22"/>
        </w:rPr>
        <w:t>: ~</w:t>
      </w:r>
      <w:r w:rsidRPr="00675B4F">
        <w:rPr>
          <w:rFonts w:ascii="Consolas" w:hAnsi="Consolas"/>
          <w:sz w:val="22"/>
          <w:szCs w:val="22"/>
          <w:lang w:val="en-US"/>
        </w:rPr>
        <w:t>d</w:t>
      </w:r>
      <w:r w:rsidRPr="00675B4F">
        <w:rPr>
          <w:rFonts w:ascii="Consolas" w:hAnsi="Consolas"/>
          <w:sz w:val="22"/>
          <w:szCs w:val="22"/>
        </w:rPr>
        <w:t xml:space="preserve">."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</w:rPr>
        <w:t>-</w:t>
      </w:r>
      <w:r w:rsidRPr="00675B4F">
        <w:rPr>
          <w:rFonts w:ascii="Consolas" w:hAnsi="Consolas"/>
          <w:sz w:val="22"/>
          <w:szCs w:val="22"/>
          <w:lang w:val="en-US"/>
        </w:rPr>
        <w:t>broken</w:t>
      </w:r>
      <w:r w:rsidRPr="00675B4F">
        <w:rPr>
          <w:rFonts w:ascii="Consolas" w:hAnsi="Consolas"/>
          <w:sz w:val="22"/>
          <w:szCs w:val="22"/>
        </w:rPr>
        <w:t>)</w:t>
      </w:r>
    </w:p>
    <w:p w14:paraId="3911F34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unless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correct-sigs?</w:t>
      </w:r>
    </w:p>
    <w:p w14:paraId="00AF2A6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(return-from count-voices nil)))</w:t>
      </w:r>
    </w:p>
    <w:p w14:paraId="5AF9DCE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((voices (collect-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</w:t>
      </w:r>
    </w:p>
    <w:p w14:paraId="3E9C419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election-results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(loop for j from 0 below (* 2 (1+ (length *candidates*)))</w:t>
      </w:r>
    </w:p>
    <w:p w14:paraId="0B8D219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if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evenp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j)</w:t>
      </w:r>
    </w:p>
    <w:p w14:paraId="404E484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collect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(make-keyword (ash j -1))</w:t>
      </w:r>
    </w:p>
    <w:p w14:paraId="16372B3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else collect 0)) voice-keyword)</w:t>
      </w:r>
    </w:p>
    <w:p w14:paraId="5D811CD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voices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(B)</w:t>
      </w:r>
    </w:p>
    <w:p w14:paraId="3D3C51B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:split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-string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B :separator " "))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voices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4E181C7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voices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(B-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splitted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0E080D0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parse-integer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(car B-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splitted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)))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voices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65E836D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dolist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(voice voices election-results)</w:t>
      </w:r>
    </w:p>
    <w:p w14:paraId="188D58B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voice-keyword (make-keyword voice))</w:t>
      </w:r>
    </w:p>
    <w:p w14:paraId="0190055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getf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election-results voice-keyword)</w:t>
      </w:r>
    </w:p>
    <w:p w14:paraId="1119E947" w14:textId="569A5D7F" w:rsid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 xml:space="preserve">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incf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getf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election-results voice-keyword))))))</w:t>
      </w:r>
    </w:p>
    <w:p w14:paraId="7B01B0E4" w14:textId="77777777" w:rsidR="00675B4F" w:rsidRDefault="00675B4F">
      <w:pPr>
        <w:spacing w:after="160" w:line="259" w:lineRule="auto"/>
        <w:rPr>
          <w:rFonts w:ascii="Consolas" w:hAnsi="Consolas"/>
          <w:sz w:val="22"/>
          <w:szCs w:val="22"/>
          <w:lang w:val="en-US"/>
        </w:rPr>
      </w:pPr>
      <w:r>
        <w:rPr>
          <w:rFonts w:ascii="Consolas" w:hAnsi="Consolas"/>
          <w:sz w:val="22"/>
          <w:szCs w:val="22"/>
          <w:lang w:val="en-US"/>
        </w:rPr>
        <w:br w:type="page"/>
      </w:r>
    </w:p>
    <w:p w14:paraId="3C89118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defpackage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nss</w:t>
      </w:r>
      <w:proofErr w:type="spellEnd"/>
    </w:p>
    <w:p w14:paraId="717316D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:use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#:cl)</w:t>
      </w:r>
    </w:p>
    <w:p w14:paraId="673F9D3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:export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nss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0E7FAE9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359754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9F4F4E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in-package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#: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nss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3563AF5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C4A4E4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9AA0A6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stop () (read-line))</w:t>
      </w:r>
    </w:p>
    <w:p w14:paraId="6B5E00F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058AF2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543F1F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>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step</w:t>
      </w:r>
      <w:r w:rsidRPr="00675B4F">
        <w:rPr>
          <w:rFonts w:ascii="Consolas" w:hAnsi="Consolas"/>
          <w:sz w:val="22"/>
          <w:szCs w:val="22"/>
        </w:rPr>
        <w:t>-1-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substep</w:t>
      </w:r>
      <w:proofErr w:type="spellEnd"/>
      <w:r w:rsidRPr="00675B4F">
        <w:rPr>
          <w:rFonts w:ascii="Consolas" w:hAnsi="Consolas"/>
          <w:sz w:val="22"/>
          <w:szCs w:val="22"/>
        </w:rPr>
        <w:t>-1 ()</w:t>
      </w:r>
    </w:p>
    <w:p w14:paraId="0AA73EB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"~2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 xml:space="preserve">1.1] -- Создаёт набор опознавательных меток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>_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i</w:t>
      </w:r>
      <w:proofErr w:type="spellEnd"/>
      <w:r w:rsidRPr="00675B4F">
        <w:rPr>
          <w:rFonts w:ascii="Consolas" w:hAnsi="Consolas"/>
          <w:sz w:val="22"/>
          <w:szCs w:val="22"/>
        </w:rPr>
        <w:t xml:space="preserve"> и утверждает список возможных избирателей.~2%")</w:t>
      </w:r>
    </w:p>
    <w:p w14:paraId="4D1CE69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destructuring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-bind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(voters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ta-aux:gen-voters&amp;ts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68C703F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(length voters)))</w:t>
      </w:r>
    </w:p>
    <w:p w14:paraId="35F04E7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do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((j 0 (1+ j))) ((=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j))</w:t>
      </w:r>
    </w:p>
    <w:p w14:paraId="5EFFBB8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"~4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>Для избирателя ~</w:t>
      </w:r>
      <w:r w:rsidRPr="00675B4F">
        <w:rPr>
          <w:rFonts w:ascii="Consolas" w:hAnsi="Consolas"/>
          <w:sz w:val="22"/>
          <w:szCs w:val="22"/>
          <w:lang w:val="en-US"/>
        </w:rPr>
        <w:t>s</w:t>
      </w:r>
      <w:r w:rsidRPr="00675B4F">
        <w:rPr>
          <w:rFonts w:ascii="Consolas" w:hAnsi="Consolas"/>
          <w:sz w:val="22"/>
          <w:szCs w:val="22"/>
        </w:rPr>
        <w:t xml:space="preserve"> была сгенерирована опознавательная метка ~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a</w:t>
      </w:r>
      <w:r w:rsidRPr="00675B4F">
        <w:rPr>
          <w:rFonts w:ascii="Consolas" w:hAnsi="Consolas"/>
          <w:sz w:val="22"/>
          <w:szCs w:val="22"/>
        </w:rPr>
        <w:t>;~</w:t>
      </w:r>
      <w:proofErr w:type="gramEnd"/>
      <w:r w:rsidRPr="00675B4F">
        <w:rPr>
          <w:rFonts w:ascii="Consolas" w:hAnsi="Consolas"/>
          <w:sz w:val="22"/>
          <w:szCs w:val="22"/>
        </w:rPr>
        <w:t>%"</w:t>
      </w:r>
    </w:p>
    <w:p w14:paraId="13C9BA4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            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nth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j voters)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nth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))))))</w:t>
      </w:r>
    </w:p>
    <w:p w14:paraId="3CFD05C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1D342B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0B237E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>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step</w:t>
      </w:r>
      <w:r w:rsidRPr="00675B4F">
        <w:rPr>
          <w:rFonts w:ascii="Consolas" w:hAnsi="Consolas"/>
          <w:sz w:val="22"/>
          <w:szCs w:val="22"/>
        </w:rPr>
        <w:t>-1-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substep</w:t>
      </w:r>
      <w:proofErr w:type="spellEnd"/>
      <w:r w:rsidRPr="00675B4F">
        <w:rPr>
          <w:rFonts w:ascii="Consolas" w:hAnsi="Consolas"/>
          <w:sz w:val="22"/>
          <w:szCs w:val="22"/>
        </w:rPr>
        <w:t>-2 ()</w:t>
      </w:r>
    </w:p>
    <w:p w14:paraId="401743D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>1.2] -- Отправляет по защищённому каналу по одной метке каждому голосующему.~2%")</w:t>
      </w:r>
    </w:p>
    <w:p w14:paraId="5792DF1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"~4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В дальнейшем для каждого избирателя будет создан индивидуальный каталог, содержащий всю необходимую </w:t>
      </w:r>
      <w:proofErr w:type="gramStart"/>
      <w:r w:rsidRPr="00675B4F">
        <w:rPr>
          <w:rFonts w:ascii="Consolas" w:hAnsi="Consolas"/>
          <w:sz w:val="22"/>
          <w:szCs w:val="22"/>
        </w:rPr>
        <w:t>информацию.~</w:t>
      </w:r>
      <w:proofErr w:type="gramEnd"/>
      <w:r w:rsidRPr="00675B4F">
        <w:rPr>
          <w:rFonts w:ascii="Consolas" w:hAnsi="Consolas"/>
          <w:sz w:val="22"/>
          <w:szCs w:val="22"/>
        </w:rPr>
        <w:t>%"))</w:t>
      </w:r>
    </w:p>
    <w:p w14:paraId="3885F1A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</w:p>
    <w:p w14:paraId="0593EA7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</w:p>
    <w:p w14:paraId="1696681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>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step</w:t>
      </w:r>
      <w:r w:rsidRPr="00675B4F">
        <w:rPr>
          <w:rFonts w:ascii="Consolas" w:hAnsi="Consolas"/>
          <w:sz w:val="22"/>
          <w:szCs w:val="22"/>
        </w:rPr>
        <w:t>-1-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substep</w:t>
      </w:r>
      <w:proofErr w:type="spellEnd"/>
      <w:r w:rsidRPr="00675B4F">
        <w:rPr>
          <w:rFonts w:ascii="Consolas" w:hAnsi="Consolas"/>
          <w:sz w:val="22"/>
          <w:szCs w:val="22"/>
        </w:rPr>
        <w:t>-3 ()</w:t>
      </w:r>
    </w:p>
    <w:p w14:paraId="23240F2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 xml:space="preserve">1.3] -- Отправляет </w:t>
      </w:r>
      <w:r w:rsidRPr="00675B4F">
        <w:rPr>
          <w:rFonts w:ascii="Consolas" w:hAnsi="Consolas"/>
          <w:sz w:val="22"/>
          <w:szCs w:val="22"/>
          <w:lang w:val="en-US"/>
        </w:rPr>
        <w:t>A</w:t>
      </w:r>
      <w:r w:rsidRPr="00675B4F">
        <w:rPr>
          <w:rFonts w:ascii="Consolas" w:hAnsi="Consolas"/>
          <w:sz w:val="22"/>
          <w:szCs w:val="22"/>
        </w:rPr>
        <w:t xml:space="preserve"> весь набор меток без информации о том, какая метка кому принадлежит.~%")</w:t>
      </w:r>
    </w:p>
    <w:p w14:paraId="3966FC8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"~%~4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Набор меток был сохранён в файле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ts</w:t>
      </w:r>
      <w:proofErr w:type="spellEnd"/>
      <w:r w:rsidRPr="00675B4F">
        <w:rPr>
          <w:rFonts w:ascii="Consolas" w:hAnsi="Consolas"/>
          <w:sz w:val="22"/>
          <w:szCs w:val="22"/>
        </w:rPr>
        <w:t>.~</w:t>
      </w:r>
      <w:proofErr w:type="gramEnd"/>
      <w:r w:rsidRPr="00675B4F">
        <w:rPr>
          <w:rFonts w:ascii="Consolas" w:hAnsi="Consolas"/>
          <w:sz w:val="22"/>
          <w:szCs w:val="22"/>
        </w:rPr>
        <w:t>%"))</w:t>
      </w:r>
    </w:p>
    <w:p w14:paraId="3EF19B7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</w:p>
    <w:p w14:paraId="55E5B2F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</w:p>
    <w:p w14:paraId="68108BC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step-1 ()</w:t>
      </w:r>
    </w:p>
    <w:p w14:paraId="5DCFDC9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 "~%~4tШаг [1]. V</w:t>
      </w:r>
      <w:r w:rsidRPr="00675B4F">
        <w:rPr>
          <w:rFonts w:ascii="Consolas" w:hAnsi="Consolas"/>
          <w:sz w:val="22"/>
          <w:szCs w:val="22"/>
        </w:rPr>
        <w:t xml:space="preserve"> (регистратор</w:t>
      </w:r>
      <w:proofErr w:type="gramStart"/>
      <w:r w:rsidRPr="00675B4F">
        <w:rPr>
          <w:rFonts w:ascii="Consolas" w:hAnsi="Consolas"/>
          <w:sz w:val="22"/>
          <w:szCs w:val="22"/>
        </w:rPr>
        <w:t>)~</w:t>
      </w:r>
      <w:proofErr w:type="gramEnd"/>
      <w:r w:rsidRPr="00675B4F">
        <w:rPr>
          <w:rFonts w:ascii="Consolas" w:hAnsi="Consolas"/>
          <w:sz w:val="22"/>
          <w:szCs w:val="22"/>
        </w:rPr>
        <w:t>2%[1.0.1] -- Определение числа избирателей.~%")</w:t>
      </w:r>
    </w:p>
    <w:p w14:paraId="0A4D56C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ta-aux: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get-n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540701A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step-1-substep-1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2BD7836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step-1-substep-2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05D95D3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step-1-substep-3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t)</w:t>
      </w:r>
    </w:p>
    <w:p w14:paraId="7EDABDE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8B54C5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E3DBF2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step-2-substep-1 (p q n k keys)</w:t>
      </w:r>
    </w:p>
    <w:p w14:paraId="31DC15F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"~%В подписи </w:t>
      </w:r>
      <w:r w:rsidRPr="00675B4F">
        <w:rPr>
          <w:rFonts w:ascii="Consolas" w:hAnsi="Consolas"/>
          <w:sz w:val="22"/>
          <w:szCs w:val="22"/>
          <w:lang w:val="en-US"/>
        </w:rPr>
        <w:t>ESIGN</w:t>
      </w:r>
      <w:r w:rsidRPr="00675B4F">
        <w:rPr>
          <w:rFonts w:ascii="Consolas" w:hAnsi="Consolas"/>
          <w:sz w:val="22"/>
          <w:szCs w:val="22"/>
        </w:rPr>
        <w:t xml:space="preserve"> пара чисел (</w:t>
      </w:r>
      <w:r w:rsidRPr="00675B4F">
        <w:rPr>
          <w:rFonts w:ascii="Consolas" w:hAnsi="Consolas"/>
          <w:sz w:val="22"/>
          <w:szCs w:val="22"/>
          <w:lang w:val="en-US"/>
        </w:rPr>
        <w:t>n</w:t>
      </w:r>
      <w:r w:rsidRPr="00675B4F">
        <w:rPr>
          <w:rFonts w:ascii="Consolas" w:hAnsi="Consolas"/>
          <w:sz w:val="22"/>
          <w:szCs w:val="22"/>
        </w:rPr>
        <w:t xml:space="preserve">, </w:t>
      </w:r>
      <w:r w:rsidRPr="00675B4F">
        <w:rPr>
          <w:rFonts w:ascii="Consolas" w:hAnsi="Consolas"/>
          <w:sz w:val="22"/>
          <w:szCs w:val="22"/>
          <w:lang w:val="en-US"/>
        </w:rPr>
        <w:t>k</w:t>
      </w:r>
      <w:r w:rsidRPr="00675B4F">
        <w:rPr>
          <w:rFonts w:ascii="Consolas" w:hAnsi="Consolas"/>
          <w:sz w:val="22"/>
          <w:szCs w:val="22"/>
        </w:rPr>
        <w:t>) является открытым ключом, а (</w:t>
      </w:r>
      <w:r w:rsidRPr="00675B4F">
        <w:rPr>
          <w:rFonts w:ascii="Consolas" w:hAnsi="Consolas"/>
          <w:sz w:val="22"/>
          <w:szCs w:val="22"/>
          <w:lang w:val="en-US"/>
        </w:rPr>
        <w:t>p</w:t>
      </w:r>
      <w:r w:rsidRPr="00675B4F">
        <w:rPr>
          <w:rFonts w:ascii="Consolas" w:hAnsi="Consolas"/>
          <w:sz w:val="22"/>
          <w:szCs w:val="22"/>
        </w:rPr>
        <w:t xml:space="preserve">, </w:t>
      </w:r>
      <w:r w:rsidRPr="00675B4F">
        <w:rPr>
          <w:rFonts w:ascii="Consolas" w:hAnsi="Consolas"/>
          <w:sz w:val="22"/>
          <w:szCs w:val="22"/>
          <w:lang w:val="en-US"/>
        </w:rPr>
        <w:t>q</w:t>
      </w:r>
      <w:r w:rsidRPr="00675B4F">
        <w:rPr>
          <w:rFonts w:ascii="Consolas" w:hAnsi="Consolas"/>
          <w:sz w:val="22"/>
          <w:szCs w:val="22"/>
        </w:rPr>
        <w:t xml:space="preserve">) -- </w:t>
      </w:r>
      <w:proofErr w:type="gramStart"/>
      <w:r w:rsidRPr="00675B4F">
        <w:rPr>
          <w:rFonts w:ascii="Consolas" w:hAnsi="Consolas"/>
          <w:sz w:val="22"/>
          <w:szCs w:val="22"/>
        </w:rPr>
        <w:t>закрытым.~</w:t>
      </w:r>
      <w:proofErr w:type="gramEnd"/>
      <w:r w:rsidRPr="00675B4F">
        <w:rPr>
          <w:rFonts w:ascii="Consolas" w:hAnsi="Consolas"/>
          <w:sz w:val="22"/>
          <w:szCs w:val="22"/>
        </w:rPr>
        <w:t>2%")</w:t>
      </w:r>
    </w:p>
    <w:p w14:paraId="634263F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"~4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tn</w:t>
      </w:r>
      <w:proofErr w:type="spellEnd"/>
      <w:r w:rsidRPr="00675B4F">
        <w:rPr>
          <w:rFonts w:ascii="Consolas" w:hAnsi="Consolas"/>
          <w:sz w:val="22"/>
          <w:szCs w:val="22"/>
        </w:rPr>
        <w:t xml:space="preserve"> = 0</w:t>
      </w:r>
      <w:r w:rsidRPr="00675B4F">
        <w:rPr>
          <w:rFonts w:ascii="Consolas" w:hAnsi="Consolas"/>
          <w:sz w:val="22"/>
          <w:szCs w:val="22"/>
          <w:lang w:val="en-US"/>
        </w:rPr>
        <w:t>x</w:t>
      </w:r>
      <w:r w:rsidRPr="00675B4F">
        <w:rPr>
          <w:rFonts w:ascii="Consolas" w:hAnsi="Consolas"/>
          <w:sz w:val="22"/>
          <w:szCs w:val="22"/>
        </w:rPr>
        <w:t>~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x</w:t>
      </w:r>
      <w:r w:rsidRPr="00675B4F">
        <w:rPr>
          <w:rFonts w:ascii="Consolas" w:hAnsi="Consolas"/>
          <w:sz w:val="22"/>
          <w:szCs w:val="22"/>
        </w:rPr>
        <w:t>;~</w:t>
      </w:r>
      <w:proofErr w:type="gramEnd"/>
      <w:r w:rsidRPr="00675B4F">
        <w:rPr>
          <w:rFonts w:ascii="Consolas" w:hAnsi="Consolas"/>
          <w:sz w:val="22"/>
          <w:szCs w:val="22"/>
        </w:rPr>
        <w:t>%~4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tk</w:t>
      </w:r>
      <w:proofErr w:type="spellEnd"/>
      <w:r w:rsidRPr="00675B4F">
        <w:rPr>
          <w:rFonts w:ascii="Consolas" w:hAnsi="Consolas"/>
          <w:sz w:val="22"/>
          <w:szCs w:val="22"/>
        </w:rPr>
        <w:t xml:space="preserve"> = ~</w:t>
      </w:r>
      <w:r w:rsidRPr="00675B4F">
        <w:rPr>
          <w:rFonts w:ascii="Consolas" w:hAnsi="Consolas"/>
          <w:sz w:val="22"/>
          <w:szCs w:val="22"/>
          <w:lang w:val="en-US"/>
        </w:rPr>
        <w:t>a</w:t>
      </w:r>
      <w:r w:rsidRPr="00675B4F">
        <w:rPr>
          <w:rFonts w:ascii="Consolas" w:hAnsi="Consolas"/>
          <w:sz w:val="22"/>
          <w:szCs w:val="22"/>
        </w:rPr>
        <w:t>;~%~4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tp</w:t>
      </w:r>
      <w:proofErr w:type="spellEnd"/>
      <w:r w:rsidRPr="00675B4F">
        <w:rPr>
          <w:rFonts w:ascii="Consolas" w:hAnsi="Consolas"/>
          <w:sz w:val="22"/>
          <w:szCs w:val="22"/>
        </w:rPr>
        <w:t xml:space="preserve"> = 0</w:t>
      </w:r>
      <w:r w:rsidRPr="00675B4F">
        <w:rPr>
          <w:rFonts w:ascii="Consolas" w:hAnsi="Consolas"/>
          <w:sz w:val="22"/>
          <w:szCs w:val="22"/>
          <w:lang w:val="en-US"/>
        </w:rPr>
        <w:t>x</w:t>
      </w:r>
      <w:r w:rsidRPr="00675B4F">
        <w:rPr>
          <w:rFonts w:ascii="Consolas" w:hAnsi="Consolas"/>
          <w:sz w:val="22"/>
          <w:szCs w:val="22"/>
        </w:rPr>
        <w:t>~</w:t>
      </w:r>
      <w:r w:rsidRPr="00675B4F">
        <w:rPr>
          <w:rFonts w:ascii="Consolas" w:hAnsi="Consolas"/>
          <w:sz w:val="22"/>
          <w:szCs w:val="22"/>
          <w:lang w:val="en-US"/>
        </w:rPr>
        <w:t>x</w:t>
      </w:r>
      <w:r w:rsidRPr="00675B4F">
        <w:rPr>
          <w:rFonts w:ascii="Consolas" w:hAnsi="Consolas"/>
          <w:sz w:val="22"/>
          <w:szCs w:val="22"/>
        </w:rPr>
        <w:t>;~%~4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tq</w:t>
      </w:r>
      <w:proofErr w:type="spellEnd"/>
      <w:r w:rsidRPr="00675B4F">
        <w:rPr>
          <w:rFonts w:ascii="Consolas" w:hAnsi="Consolas"/>
          <w:sz w:val="22"/>
          <w:szCs w:val="22"/>
        </w:rPr>
        <w:t xml:space="preserve"> = 0</w:t>
      </w:r>
      <w:r w:rsidRPr="00675B4F">
        <w:rPr>
          <w:rFonts w:ascii="Consolas" w:hAnsi="Consolas"/>
          <w:sz w:val="22"/>
          <w:szCs w:val="22"/>
          <w:lang w:val="en-US"/>
        </w:rPr>
        <w:t>x</w:t>
      </w:r>
      <w:r w:rsidRPr="00675B4F">
        <w:rPr>
          <w:rFonts w:ascii="Consolas" w:hAnsi="Consolas"/>
          <w:sz w:val="22"/>
          <w:szCs w:val="22"/>
        </w:rPr>
        <w:t>~</w:t>
      </w:r>
      <w:r w:rsidRPr="00675B4F">
        <w:rPr>
          <w:rFonts w:ascii="Consolas" w:hAnsi="Consolas"/>
          <w:sz w:val="22"/>
          <w:szCs w:val="22"/>
          <w:lang w:val="en-US"/>
        </w:rPr>
        <w:t>x</w:t>
      </w:r>
      <w:r w:rsidRPr="00675B4F">
        <w:rPr>
          <w:rFonts w:ascii="Consolas" w:hAnsi="Consolas"/>
          <w:sz w:val="22"/>
          <w:szCs w:val="22"/>
        </w:rPr>
        <w:t>.~%"</w:t>
      </w:r>
    </w:p>
    <w:p w14:paraId="0500E08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</w:t>
      </w:r>
      <w:proofErr w:type="gramEnd"/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k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p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q</w:t>
      </w:r>
      <w:r w:rsidRPr="00675B4F">
        <w:rPr>
          <w:rFonts w:ascii="Consolas" w:hAnsi="Consolas"/>
          <w:sz w:val="22"/>
          <w:szCs w:val="22"/>
        </w:rPr>
        <w:t>)</w:t>
      </w:r>
    </w:p>
    <w:p w14:paraId="0DB27BE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lastRenderedPageBreak/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"~%Эти значения являются общими для всех </w:t>
      </w:r>
      <w:proofErr w:type="gramStart"/>
      <w:r w:rsidRPr="00675B4F">
        <w:rPr>
          <w:rFonts w:ascii="Consolas" w:hAnsi="Consolas"/>
          <w:sz w:val="22"/>
          <w:szCs w:val="22"/>
        </w:rPr>
        <w:t>избирателей.~</w:t>
      </w:r>
      <w:proofErr w:type="gramEnd"/>
      <w:r w:rsidRPr="00675B4F">
        <w:rPr>
          <w:rFonts w:ascii="Consolas" w:hAnsi="Consolas"/>
          <w:sz w:val="22"/>
          <w:szCs w:val="22"/>
        </w:rPr>
        <w:t>%")</w:t>
      </w:r>
    </w:p>
    <w:p w14:paraId="1349079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"~%Сгенерированные значения </w:t>
      </w:r>
      <w:r w:rsidRPr="00675B4F">
        <w:rPr>
          <w:rFonts w:ascii="Consolas" w:hAnsi="Consolas"/>
          <w:sz w:val="22"/>
          <w:szCs w:val="22"/>
          <w:lang w:val="en-US"/>
        </w:rPr>
        <w:t>e</w:t>
      </w:r>
      <w:r w:rsidRPr="00675B4F">
        <w:rPr>
          <w:rFonts w:ascii="Consolas" w:hAnsi="Consolas"/>
          <w:sz w:val="22"/>
          <w:szCs w:val="22"/>
        </w:rPr>
        <w:t>-</w:t>
      </w:r>
      <w:r w:rsidRPr="00675B4F">
        <w:rPr>
          <w:rFonts w:ascii="Consolas" w:hAnsi="Consolas"/>
          <w:sz w:val="22"/>
          <w:szCs w:val="22"/>
          <w:lang w:val="en-US"/>
        </w:rPr>
        <w:t>secret</w:t>
      </w:r>
      <w:r w:rsidRPr="00675B4F">
        <w:rPr>
          <w:rFonts w:ascii="Consolas" w:hAnsi="Consolas"/>
          <w:sz w:val="22"/>
          <w:szCs w:val="22"/>
        </w:rPr>
        <w:t xml:space="preserve"> каждого </w:t>
      </w:r>
      <w:proofErr w:type="gramStart"/>
      <w:r w:rsidRPr="00675B4F">
        <w:rPr>
          <w:rFonts w:ascii="Consolas" w:hAnsi="Consolas"/>
          <w:sz w:val="22"/>
          <w:szCs w:val="22"/>
        </w:rPr>
        <w:t>избирателя:~</w:t>
      </w:r>
      <w:proofErr w:type="gramEnd"/>
      <w:r w:rsidRPr="00675B4F">
        <w:rPr>
          <w:rFonts w:ascii="Consolas" w:hAnsi="Consolas"/>
          <w:sz w:val="22"/>
          <w:szCs w:val="22"/>
        </w:rPr>
        <w:t>%")</w:t>
      </w:r>
    </w:p>
    <w:p w14:paraId="73B60E0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-keys (length keys))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(length (write-to-string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-keys))))</w:t>
      </w:r>
    </w:p>
    <w:p w14:paraId="2A45871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dotimes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-keys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terpri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485BBE0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(format t "~%~4te-sec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_{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~v,'0d} = 0x~x;"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(1+ j) (nth j keys)))))</w:t>
      </w:r>
    </w:p>
    <w:p w14:paraId="0296732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0CD749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4FFA12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>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step</w:t>
      </w:r>
      <w:r w:rsidRPr="00675B4F">
        <w:rPr>
          <w:rFonts w:ascii="Consolas" w:hAnsi="Consolas"/>
          <w:sz w:val="22"/>
          <w:szCs w:val="22"/>
        </w:rPr>
        <w:t>-2-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substep</w:t>
      </w:r>
      <w:proofErr w:type="spellEnd"/>
      <w:r w:rsidRPr="00675B4F">
        <w:rPr>
          <w:rFonts w:ascii="Consolas" w:hAnsi="Consolas"/>
          <w:sz w:val="22"/>
          <w:szCs w:val="22"/>
        </w:rPr>
        <w:t>-2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</w:rPr>
        <w:t>)</w:t>
      </w:r>
    </w:p>
    <w:p w14:paraId="1DD51D4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 xml:space="preserve">2.2] -- Для каждого избирателя было сформировано сообщение </w:t>
      </w:r>
      <w:r w:rsidRPr="00675B4F">
        <w:rPr>
          <w:rFonts w:ascii="Consolas" w:hAnsi="Consolas"/>
          <w:sz w:val="22"/>
          <w:szCs w:val="22"/>
          <w:lang w:val="en-US"/>
        </w:rPr>
        <w:t>B</w:t>
      </w:r>
      <w:r w:rsidRPr="00675B4F">
        <w:rPr>
          <w:rFonts w:ascii="Consolas" w:hAnsi="Consolas"/>
          <w:sz w:val="22"/>
          <w:szCs w:val="22"/>
        </w:rPr>
        <w:t>:~%")</w:t>
      </w:r>
    </w:p>
    <w:p w14:paraId="13D1A9D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len-Bs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(length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(length (write-to-string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len-Bs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))))</w:t>
      </w:r>
    </w:p>
    <w:p w14:paraId="6D6CECD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dotimes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len-Bs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terpri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06C741F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(format t "~%~4tB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_{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~v,'0d} = ~s;"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(1+ j) (nth 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)))))</w:t>
      </w:r>
    </w:p>
    <w:p w14:paraId="2539467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151188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F25B51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>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step</w:t>
      </w:r>
      <w:r w:rsidRPr="00675B4F">
        <w:rPr>
          <w:rFonts w:ascii="Consolas" w:hAnsi="Consolas"/>
          <w:sz w:val="22"/>
          <w:szCs w:val="22"/>
        </w:rPr>
        <w:t>-2-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substep</w:t>
      </w:r>
      <w:proofErr w:type="spellEnd"/>
      <w:r w:rsidRPr="00675B4F">
        <w:rPr>
          <w:rFonts w:ascii="Consolas" w:hAnsi="Consolas"/>
          <w:sz w:val="22"/>
          <w:szCs w:val="22"/>
        </w:rPr>
        <w:t>-3 (</w:t>
      </w:r>
      <w:r w:rsidRPr="00675B4F">
        <w:rPr>
          <w:rFonts w:ascii="Consolas" w:hAnsi="Consolas"/>
          <w:sz w:val="22"/>
          <w:szCs w:val="22"/>
          <w:lang w:val="en-US"/>
        </w:rPr>
        <w:t>sigs</w:t>
      </w:r>
      <w:r w:rsidRPr="00675B4F">
        <w:rPr>
          <w:rFonts w:ascii="Consolas" w:hAnsi="Consolas"/>
          <w:sz w:val="22"/>
          <w:szCs w:val="22"/>
        </w:rPr>
        <w:t>)</w:t>
      </w:r>
    </w:p>
    <w:p w14:paraId="24A16EA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 xml:space="preserve">2.3] -- Для каждого сообщения </w:t>
      </w:r>
      <w:r w:rsidRPr="00675B4F">
        <w:rPr>
          <w:rFonts w:ascii="Consolas" w:hAnsi="Consolas"/>
          <w:sz w:val="22"/>
          <w:szCs w:val="22"/>
          <w:lang w:val="en-US"/>
        </w:rPr>
        <w:t>B</w:t>
      </w:r>
      <w:r w:rsidRPr="00675B4F">
        <w:rPr>
          <w:rFonts w:ascii="Consolas" w:hAnsi="Consolas"/>
          <w:sz w:val="22"/>
          <w:szCs w:val="22"/>
        </w:rPr>
        <w:t xml:space="preserve"> была сформирована подпись </w:t>
      </w:r>
      <w:r w:rsidRPr="00675B4F">
        <w:rPr>
          <w:rFonts w:ascii="Consolas" w:hAnsi="Consolas"/>
          <w:sz w:val="22"/>
          <w:szCs w:val="22"/>
          <w:lang w:val="en-US"/>
        </w:rPr>
        <w:t>s</w:t>
      </w:r>
      <w:r w:rsidRPr="00675B4F">
        <w:rPr>
          <w:rFonts w:ascii="Consolas" w:hAnsi="Consolas"/>
          <w:sz w:val="22"/>
          <w:szCs w:val="22"/>
        </w:rPr>
        <w:t>:~%")</w:t>
      </w:r>
    </w:p>
    <w:p w14:paraId="601FC09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-sigs (length sigs))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(length (write-to-string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-sigs))))</w:t>
      </w:r>
    </w:p>
    <w:p w14:paraId="3D2BF6E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dotimes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-sigs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terpri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5AAB256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(format t "~%~4ts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_{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~v,'0d} = 0x~x;"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(1+ j) (nth j sigs)))))</w:t>
      </w:r>
    </w:p>
    <w:p w14:paraId="72C5B59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5D3E99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DB47B2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step-2-substep-4 (ciphers)</w:t>
      </w:r>
    </w:p>
    <w:p w14:paraId="1FE55D5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 "~%[2.4] -- К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каждой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подписи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была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приложена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метка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t и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всё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было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зашифровано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:~%")</w:t>
      </w:r>
    </w:p>
    <w:p w14:paraId="3D3A81B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-ciphers (length ciphers))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(length (write-to-string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-ciphers))))</w:t>
      </w:r>
    </w:p>
    <w:p w14:paraId="088FECC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dotimes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-ciphers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terpri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147C56B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(format t "~%~4tencr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_{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~v,'0d} = 0x~x;"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(1+ j) (nth j ciphers)))))</w:t>
      </w:r>
    </w:p>
    <w:p w14:paraId="0117164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DBD6D7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71C59E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step-2-substep-5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35B0B2E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ta-aux: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send-ciphertexts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56CB26A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 xml:space="preserve">2.5] -- </w:t>
      </w:r>
      <w:proofErr w:type="spellStart"/>
      <w:r w:rsidRPr="00675B4F">
        <w:rPr>
          <w:rFonts w:ascii="Consolas" w:hAnsi="Consolas"/>
          <w:sz w:val="22"/>
          <w:szCs w:val="22"/>
        </w:rPr>
        <w:t>Шифртексты</w:t>
      </w:r>
      <w:proofErr w:type="spellEnd"/>
      <w:r w:rsidRPr="00675B4F">
        <w:rPr>
          <w:rFonts w:ascii="Consolas" w:hAnsi="Consolas"/>
          <w:sz w:val="22"/>
          <w:szCs w:val="22"/>
        </w:rPr>
        <w:t xml:space="preserve"> с приложенной меткой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были отправлены на рассмотрение в </w:t>
      </w:r>
      <w:r w:rsidRPr="00675B4F">
        <w:rPr>
          <w:rFonts w:ascii="Consolas" w:hAnsi="Consolas"/>
          <w:sz w:val="22"/>
          <w:szCs w:val="22"/>
          <w:lang w:val="en-US"/>
        </w:rPr>
        <w:t>A</w:t>
      </w:r>
      <w:r w:rsidRPr="00675B4F">
        <w:rPr>
          <w:rFonts w:ascii="Consolas" w:hAnsi="Consolas"/>
          <w:sz w:val="22"/>
          <w:szCs w:val="22"/>
        </w:rPr>
        <w:t>.~%")</w:t>
      </w:r>
    </w:p>
    <w:p w14:paraId="4A97728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"~%~4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Эти строки были сохранены в файле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</w:rPr>
        <w:t>.~</w:t>
      </w:r>
      <w:proofErr w:type="gramEnd"/>
      <w:r w:rsidRPr="00675B4F">
        <w:rPr>
          <w:rFonts w:ascii="Consolas" w:hAnsi="Consolas"/>
          <w:sz w:val="22"/>
          <w:szCs w:val="22"/>
        </w:rPr>
        <w:t>%"))</w:t>
      </w:r>
    </w:p>
    <w:p w14:paraId="2F11309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</w:p>
    <w:p w14:paraId="41819CE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</w:p>
    <w:p w14:paraId="246DC69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step-2 ()</w:t>
      </w:r>
    </w:p>
    <w:p w14:paraId="2267E22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 "~%~4tШаг [2]. E</w:t>
      </w:r>
      <w:r w:rsidRPr="00675B4F">
        <w:rPr>
          <w:rFonts w:ascii="Consolas" w:hAnsi="Consolas"/>
          <w:sz w:val="22"/>
          <w:szCs w:val="22"/>
        </w:rPr>
        <w:t xml:space="preserve"> (избиратель)")</w:t>
      </w:r>
    </w:p>
    <w:p w14:paraId="065AAE9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"~2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 xml:space="preserve">2.0.1] -- Определение битовой длины чисел </w:t>
      </w:r>
      <w:r w:rsidRPr="00675B4F">
        <w:rPr>
          <w:rFonts w:ascii="Consolas" w:hAnsi="Consolas"/>
          <w:sz w:val="22"/>
          <w:szCs w:val="22"/>
          <w:lang w:val="en-US"/>
        </w:rPr>
        <w:t>p</w:t>
      </w:r>
      <w:r w:rsidRPr="00675B4F">
        <w:rPr>
          <w:rFonts w:ascii="Consolas" w:hAnsi="Consolas"/>
          <w:sz w:val="22"/>
          <w:szCs w:val="22"/>
        </w:rPr>
        <w:t xml:space="preserve"> и </w:t>
      </w:r>
      <w:r w:rsidRPr="00675B4F">
        <w:rPr>
          <w:rFonts w:ascii="Consolas" w:hAnsi="Consolas"/>
          <w:sz w:val="22"/>
          <w:szCs w:val="22"/>
          <w:lang w:val="en-US"/>
        </w:rPr>
        <w:t>q</w:t>
      </w:r>
      <w:r w:rsidRPr="00675B4F">
        <w:rPr>
          <w:rFonts w:ascii="Consolas" w:hAnsi="Consolas"/>
          <w:sz w:val="22"/>
          <w:szCs w:val="22"/>
        </w:rPr>
        <w:t>.~%")</w:t>
      </w:r>
    </w:p>
    <w:p w14:paraId="5FE9470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ta-aux:get-bit-len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aux:read-parse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"n")))</w:t>
      </w:r>
    </w:p>
    <w:p w14:paraId="1355AAE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"~2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 xml:space="preserve">2.1] -- Генерирует </w:t>
      </w:r>
      <w:r w:rsidRPr="00675B4F">
        <w:rPr>
          <w:rFonts w:ascii="Consolas" w:hAnsi="Consolas"/>
          <w:sz w:val="22"/>
          <w:szCs w:val="22"/>
          <w:lang w:val="en-US"/>
        </w:rPr>
        <w:t>e</w:t>
      </w:r>
      <w:r w:rsidRPr="00675B4F">
        <w:rPr>
          <w:rFonts w:ascii="Consolas" w:hAnsi="Consolas"/>
          <w:sz w:val="22"/>
          <w:szCs w:val="22"/>
        </w:rPr>
        <w:t>-</w:t>
      </w:r>
      <w:r w:rsidRPr="00675B4F">
        <w:rPr>
          <w:rFonts w:ascii="Consolas" w:hAnsi="Consolas"/>
          <w:sz w:val="22"/>
          <w:szCs w:val="22"/>
          <w:lang w:val="en-US"/>
        </w:rPr>
        <w:t>pub</w:t>
      </w:r>
      <w:r w:rsidRPr="00675B4F">
        <w:rPr>
          <w:rFonts w:ascii="Consolas" w:hAnsi="Consolas"/>
          <w:sz w:val="22"/>
          <w:szCs w:val="22"/>
        </w:rPr>
        <w:t xml:space="preserve">, </w:t>
      </w:r>
      <w:r w:rsidRPr="00675B4F">
        <w:rPr>
          <w:rFonts w:ascii="Consolas" w:hAnsi="Consolas"/>
          <w:sz w:val="22"/>
          <w:szCs w:val="22"/>
          <w:lang w:val="en-US"/>
        </w:rPr>
        <w:t>e</w:t>
      </w:r>
      <w:r w:rsidRPr="00675B4F">
        <w:rPr>
          <w:rFonts w:ascii="Consolas" w:hAnsi="Consolas"/>
          <w:sz w:val="22"/>
          <w:szCs w:val="22"/>
        </w:rPr>
        <w:t>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priv</w:t>
      </w:r>
      <w:proofErr w:type="spellEnd"/>
      <w:r w:rsidRPr="00675B4F">
        <w:rPr>
          <w:rFonts w:ascii="Consolas" w:hAnsi="Consolas"/>
          <w:sz w:val="22"/>
          <w:szCs w:val="22"/>
        </w:rPr>
        <w:t xml:space="preserve"> (для цифровой подписи) и </w:t>
      </w:r>
      <w:r w:rsidRPr="00675B4F">
        <w:rPr>
          <w:rFonts w:ascii="Consolas" w:hAnsi="Consolas"/>
          <w:sz w:val="22"/>
          <w:szCs w:val="22"/>
          <w:lang w:val="en-US"/>
        </w:rPr>
        <w:t>e</w:t>
      </w:r>
      <w:r w:rsidRPr="00675B4F">
        <w:rPr>
          <w:rFonts w:ascii="Consolas" w:hAnsi="Consolas"/>
          <w:sz w:val="22"/>
          <w:szCs w:val="22"/>
        </w:rPr>
        <w:t>-</w:t>
      </w:r>
      <w:r w:rsidRPr="00675B4F">
        <w:rPr>
          <w:rFonts w:ascii="Consolas" w:hAnsi="Consolas"/>
          <w:sz w:val="22"/>
          <w:szCs w:val="22"/>
          <w:lang w:val="en-US"/>
        </w:rPr>
        <w:t>secret</w:t>
      </w:r>
      <w:r w:rsidRPr="00675B4F">
        <w:rPr>
          <w:rFonts w:ascii="Consolas" w:hAnsi="Consolas"/>
          <w:sz w:val="22"/>
          <w:szCs w:val="22"/>
        </w:rPr>
        <w:t xml:space="preserve"> (чтобы до нужного времени нельзя было узнать содержимое бюллетеня).~%")</w:t>
      </w:r>
    </w:p>
    <w:p w14:paraId="588A734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 xml:space="preserve">2.1.1] -- Определение параметра безопасности </w:t>
      </w:r>
      <w:r w:rsidRPr="00675B4F">
        <w:rPr>
          <w:rFonts w:ascii="Consolas" w:hAnsi="Consolas"/>
          <w:sz w:val="22"/>
          <w:szCs w:val="22"/>
          <w:lang w:val="en-US"/>
        </w:rPr>
        <w:t>k</w:t>
      </w:r>
      <w:r w:rsidRPr="00675B4F">
        <w:rPr>
          <w:rFonts w:ascii="Consolas" w:hAnsi="Consolas"/>
          <w:sz w:val="22"/>
          <w:szCs w:val="22"/>
        </w:rPr>
        <w:t>:~%")</w:t>
      </w:r>
    </w:p>
    <w:p w14:paraId="527635D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destructuring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-bind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(p q n k)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sig:gen-keys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bit-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1BFBCC3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destructuring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-bind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(keys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sigs ciphers)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ta-aux:form-folders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25D6881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step-2-substep-1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p q n k keys)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32309F7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step-2-substep-2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         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0E629DC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step-2-substep-3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sigs        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784AC2D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step-2-substep-4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ciphers     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67208D4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step-2-substep-5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   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t))))</w:t>
      </w:r>
    </w:p>
    <w:p w14:paraId="66D82C2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0E23258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563261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>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step</w:t>
      </w:r>
      <w:r w:rsidRPr="00675B4F">
        <w:rPr>
          <w:rFonts w:ascii="Consolas" w:hAnsi="Consolas"/>
          <w:sz w:val="22"/>
          <w:szCs w:val="22"/>
        </w:rPr>
        <w:t>-3-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substep</w:t>
      </w:r>
      <w:proofErr w:type="spellEnd"/>
      <w:r w:rsidRPr="00675B4F">
        <w:rPr>
          <w:rFonts w:ascii="Consolas" w:hAnsi="Consolas"/>
          <w:sz w:val="22"/>
          <w:szCs w:val="22"/>
        </w:rPr>
        <w:t>-1 ()</w:t>
      </w:r>
    </w:p>
    <w:p w14:paraId="77BA660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"~2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 xml:space="preserve">3.1] -- </w:t>
      </w:r>
      <w:proofErr w:type="spellStart"/>
      <w:r w:rsidRPr="00675B4F">
        <w:rPr>
          <w:rFonts w:ascii="Consolas" w:hAnsi="Consolas"/>
          <w:sz w:val="22"/>
          <w:szCs w:val="22"/>
        </w:rPr>
        <w:t>Агенство</w:t>
      </w:r>
      <w:proofErr w:type="spellEnd"/>
      <w:r w:rsidRPr="00675B4F">
        <w:rPr>
          <w:rFonts w:ascii="Consolas" w:hAnsi="Consolas"/>
          <w:sz w:val="22"/>
          <w:szCs w:val="22"/>
        </w:rPr>
        <w:t xml:space="preserve"> получает </w:t>
      </w:r>
      <w:proofErr w:type="spellStart"/>
      <w:r w:rsidRPr="00675B4F">
        <w:rPr>
          <w:rFonts w:ascii="Consolas" w:hAnsi="Consolas"/>
          <w:sz w:val="22"/>
          <w:szCs w:val="22"/>
        </w:rPr>
        <w:t>шифртексты</w:t>
      </w:r>
      <w:proofErr w:type="spellEnd"/>
      <w:r w:rsidRPr="00675B4F">
        <w:rPr>
          <w:rFonts w:ascii="Consolas" w:hAnsi="Consolas"/>
          <w:sz w:val="22"/>
          <w:szCs w:val="22"/>
        </w:rPr>
        <w:t xml:space="preserve"> с тегами. По ним оно определяет, что сообщение пришло</w:t>
      </w:r>
    </w:p>
    <w:p w14:paraId="44E9E50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</w:rPr>
        <w:t xml:space="preserve">         от легитимного пользователя, но не может определить, ни от какого, ни как он проголосовал.")</w:t>
      </w:r>
    </w:p>
    <w:p w14:paraId="5C0505F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((correct-tags?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ta-aux: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compare-tags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</w:t>
      </w:r>
    </w:p>
    <w:p w14:paraId="47C2408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"~2%~4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Результат сравнения отправленных стороной </w:t>
      </w:r>
      <w:r w:rsidRPr="00675B4F">
        <w:rPr>
          <w:rFonts w:ascii="Consolas" w:hAnsi="Consolas"/>
          <w:sz w:val="22"/>
          <w:szCs w:val="22"/>
          <w:lang w:val="en-US"/>
        </w:rPr>
        <w:t>V</w:t>
      </w:r>
      <w:r w:rsidRPr="00675B4F">
        <w:rPr>
          <w:rFonts w:ascii="Consolas" w:hAnsi="Consolas"/>
          <w:sz w:val="22"/>
          <w:szCs w:val="22"/>
        </w:rPr>
        <w:t xml:space="preserve"> меток и меток пользователей: ~</w:t>
      </w:r>
      <w:r w:rsidRPr="00675B4F">
        <w:rPr>
          <w:rFonts w:ascii="Consolas" w:hAnsi="Consolas"/>
          <w:sz w:val="22"/>
          <w:szCs w:val="22"/>
          <w:lang w:val="en-US"/>
        </w:rPr>
        <w:t>a</w:t>
      </w:r>
      <w:r w:rsidRPr="00675B4F">
        <w:rPr>
          <w:rFonts w:ascii="Consolas" w:hAnsi="Consolas"/>
          <w:sz w:val="22"/>
          <w:szCs w:val="22"/>
        </w:rPr>
        <w:t>.~%"</w:t>
      </w:r>
    </w:p>
    <w:p w14:paraId="023146B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correct-tags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?)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correct-tags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?))</w:t>
      </w:r>
    </w:p>
    <w:p w14:paraId="3771C62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2CA7A9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CCDCFD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step-3-substep-2 ()</w:t>
      </w:r>
    </w:p>
    <w:p w14:paraId="0EAB54E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 xml:space="preserve">3.2] -- Выкладывает в открытый доступ полученную пару </w:t>
      </w:r>
      <w:r w:rsidRPr="00675B4F">
        <w:rPr>
          <w:rFonts w:ascii="Consolas" w:hAnsi="Consolas"/>
          <w:sz w:val="22"/>
          <w:szCs w:val="22"/>
          <w:lang w:val="en-US"/>
        </w:rPr>
        <w:t>p</w:t>
      </w:r>
      <w:r w:rsidRPr="00675B4F">
        <w:rPr>
          <w:rFonts w:ascii="Consolas" w:hAnsi="Consolas"/>
          <w:sz w:val="22"/>
          <w:szCs w:val="22"/>
        </w:rPr>
        <w:t xml:space="preserve"> тег-шифр:~%")</w:t>
      </w:r>
    </w:p>
    <w:p w14:paraId="5DE50E0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uiop:read-file-lines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"))</w:t>
      </w:r>
    </w:p>
    <w:p w14:paraId="3758739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len-ciph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(length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57575F8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(length (write-to-string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len-ciph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 pair)</w:t>
      </w:r>
    </w:p>
    <w:p w14:paraId="4DF827D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441E2C1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:split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-string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:separator " "))</w:t>
      </w:r>
    </w:p>
    <w:p w14:paraId="548F44C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174E63E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dotimes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len-ciph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terpri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355A838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pair (nth 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6C75D01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 "~%~4tp_{~v,'0d} = ~a, 0x~x;"</w:t>
      </w:r>
    </w:p>
    <w:p w14:paraId="7EBD566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(1+ j) (car pair) (parse-integer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cadr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pair))))))</w:t>
      </w:r>
    </w:p>
    <w:p w14:paraId="40A8890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C9EBD9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0DD46F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step-3 ()</w:t>
      </w:r>
    </w:p>
    <w:p w14:paraId="13F75EA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 "~%~4tШаг [3]. A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агенство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)")</w:t>
      </w:r>
    </w:p>
    <w:p w14:paraId="13F6CAA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(not (step-3-substep-1))</w:t>
      </w:r>
    </w:p>
    <w:p w14:paraId="7DC8C23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"~%Не все значения меток совпали!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Завершение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протокола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.")</w:t>
      </w:r>
    </w:p>
    <w:p w14:paraId="19D0244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(return-from step-3 nil))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610D9A4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step-3-substep-2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t)</w:t>
      </w:r>
    </w:p>
    <w:p w14:paraId="61E47CB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59274E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E9B2FF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step-4 ()</w:t>
      </w:r>
    </w:p>
    <w:p w14:paraId="128ACD4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 "~%~4tШаг [4]. </w:t>
      </w:r>
      <w:r w:rsidRPr="00675B4F">
        <w:rPr>
          <w:rFonts w:ascii="Consolas" w:hAnsi="Consolas"/>
          <w:sz w:val="22"/>
          <w:szCs w:val="22"/>
        </w:rPr>
        <w:t xml:space="preserve">Опубликованный файл служит сигналом </w:t>
      </w:r>
      <w:r w:rsidRPr="00675B4F">
        <w:rPr>
          <w:rFonts w:ascii="Consolas" w:hAnsi="Consolas"/>
          <w:sz w:val="22"/>
          <w:szCs w:val="22"/>
          <w:lang w:val="en-US"/>
        </w:rPr>
        <w:t>E</w:t>
      </w:r>
      <w:r w:rsidRPr="00675B4F">
        <w:rPr>
          <w:rFonts w:ascii="Consolas" w:hAnsi="Consolas"/>
          <w:sz w:val="22"/>
          <w:szCs w:val="22"/>
        </w:rPr>
        <w:t xml:space="preserve"> отправить секретный ключ </w:t>
      </w:r>
      <w:r w:rsidRPr="00675B4F">
        <w:rPr>
          <w:rFonts w:ascii="Consolas" w:hAnsi="Consolas"/>
          <w:sz w:val="22"/>
          <w:szCs w:val="22"/>
          <w:lang w:val="en-US"/>
        </w:rPr>
        <w:t>e</w:t>
      </w:r>
      <w:r w:rsidRPr="00675B4F">
        <w:rPr>
          <w:rFonts w:ascii="Consolas" w:hAnsi="Consolas"/>
          <w:sz w:val="22"/>
          <w:szCs w:val="22"/>
        </w:rPr>
        <w:t>-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secret</w:t>
      </w:r>
      <w:r w:rsidRPr="00675B4F">
        <w:rPr>
          <w:rFonts w:ascii="Consolas" w:hAnsi="Consolas"/>
          <w:sz w:val="22"/>
          <w:szCs w:val="22"/>
        </w:rPr>
        <w:t>.~</w:t>
      </w:r>
      <w:proofErr w:type="gramEnd"/>
      <w:r w:rsidRPr="00675B4F">
        <w:rPr>
          <w:rFonts w:ascii="Consolas" w:hAnsi="Consolas"/>
          <w:sz w:val="22"/>
          <w:szCs w:val="22"/>
        </w:rPr>
        <w:t>%")</w:t>
      </w:r>
    </w:p>
    <w:p w14:paraId="71F0D98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t)</w:t>
      </w:r>
    </w:p>
    <w:p w14:paraId="3FD6029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02EEA2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2DA691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step-5-substep-1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3FFF29D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 "~2%[5.1] -- Собирает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ключи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.~%")</w:t>
      </w:r>
    </w:p>
    <w:p w14:paraId="3AF41E4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((keys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ta-aux:collect-keys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</w:t>
      </w:r>
    </w:p>
    <w:p w14:paraId="42396999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-keys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(length keys))</w:t>
      </w:r>
    </w:p>
    <w:p w14:paraId="2F94DF1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(length (write-to-string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-keys))))</w:t>
      </w:r>
    </w:p>
    <w:p w14:paraId="7D3F13E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dotimes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-keys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terpri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77EC492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(format t "~%~4te-sec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_{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~v,'0d} = ~a;"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(1+ j) (nth j keys)))))</w:t>
      </w:r>
    </w:p>
    <w:p w14:paraId="3EBE75B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2BB5E72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C70E967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step-5-substep-2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12B6FD6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 "~%[5.2] --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Расшифровывает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сообщения.~%")</w:t>
      </w:r>
    </w:p>
    <w:p w14:paraId="1123D19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((decrypted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ta-aux:decrypt-received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</w:t>
      </w:r>
    </w:p>
    <w:p w14:paraId="262CC67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len-decr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(length decrypted))</w:t>
      </w:r>
    </w:p>
    <w:p w14:paraId="1EC725B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(length (write-to-string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len-decr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))) pair)</w:t>
      </w:r>
    </w:p>
    <w:p w14:paraId="58FFA15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decrypted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(cipher)</w:t>
      </w:r>
    </w:p>
    <w:p w14:paraId="61DCA293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:split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-string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cipher :separator " "))</w:t>
      </w:r>
    </w:p>
    <w:p w14:paraId="6855CEC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decrypted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3EEB497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dotimes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len-decr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terpri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636D4C0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pair (nth j decrypted))</w:t>
      </w:r>
    </w:p>
    <w:p w14:paraId="730A18B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 "~%~4tp_{~v,'0d} = ~a, 0x~x;"</w:t>
      </w:r>
    </w:p>
    <w:p w14:paraId="6563B19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(1+ j) (car pair) (handler-case (parse-integer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cadr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pair))</w:t>
      </w:r>
    </w:p>
    <w:p w14:paraId="3CA20BF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        (error ()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cadr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pair)))))))</w:t>
      </w:r>
    </w:p>
    <w:p w14:paraId="2FB2999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71BBF86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3361FA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step-5-substep-3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5E690A0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>5.3] -- Производит подсчёт голосов.")</w:t>
      </w:r>
    </w:p>
    <w:p w14:paraId="7EB2AFD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((election-results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ta-aux:count-voices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</w:t>
      </w:r>
    </w:p>
    <w:p w14:paraId="2811C51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list-voices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(loop for j from 0 below (length election-results)</w:t>
      </w:r>
    </w:p>
    <w:p w14:paraId="4CC3F84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oddp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j)</w:t>
      </w:r>
    </w:p>
    <w:p w14:paraId="1518703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collect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(nth j election-results))))</w:t>
      </w:r>
    </w:p>
    <w:p w14:paraId="6596DA0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"~2%Результаты выборов (с учётом \"битых\" голосов</w:t>
      </w:r>
      <w:proofErr w:type="gramStart"/>
      <w:r w:rsidRPr="00675B4F">
        <w:rPr>
          <w:rFonts w:ascii="Consolas" w:hAnsi="Consolas"/>
          <w:sz w:val="22"/>
          <w:szCs w:val="22"/>
        </w:rPr>
        <w:t>):~</w:t>
      </w:r>
      <w:proofErr w:type="gramEnd"/>
      <w:r w:rsidRPr="00675B4F">
        <w:rPr>
          <w:rFonts w:ascii="Consolas" w:hAnsi="Consolas"/>
          <w:sz w:val="22"/>
          <w:szCs w:val="22"/>
        </w:rPr>
        <w:t>%")</w:t>
      </w:r>
    </w:p>
    <w:p w14:paraId="67383BA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dotimes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(j (length ta-aux:*candidates*)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terpri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7354629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"~%~4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>Кандидат ~</w:t>
      </w:r>
      <w:r w:rsidRPr="00675B4F">
        <w:rPr>
          <w:rFonts w:ascii="Consolas" w:hAnsi="Consolas"/>
          <w:sz w:val="22"/>
          <w:szCs w:val="22"/>
          <w:lang w:val="en-US"/>
        </w:rPr>
        <w:t>a</w:t>
      </w:r>
      <w:r w:rsidRPr="00675B4F">
        <w:rPr>
          <w:rFonts w:ascii="Consolas" w:hAnsi="Consolas"/>
          <w:sz w:val="22"/>
          <w:szCs w:val="22"/>
        </w:rPr>
        <w:t xml:space="preserve"> набрал ~</w:t>
      </w:r>
      <w:r w:rsidRPr="00675B4F">
        <w:rPr>
          <w:rFonts w:ascii="Consolas" w:hAnsi="Consolas"/>
          <w:sz w:val="22"/>
          <w:szCs w:val="22"/>
          <w:lang w:val="en-US"/>
        </w:rPr>
        <w:t>d</w:t>
      </w:r>
      <w:r w:rsidRPr="00675B4F">
        <w:rPr>
          <w:rFonts w:ascii="Consolas" w:hAnsi="Consolas"/>
          <w:sz w:val="22"/>
          <w:szCs w:val="22"/>
        </w:rPr>
        <w:t xml:space="preserve"> голос(а/</w:t>
      </w:r>
      <w:proofErr w:type="spellStart"/>
      <w:r w:rsidRPr="00675B4F">
        <w:rPr>
          <w:rFonts w:ascii="Consolas" w:hAnsi="Consolas"/>
          <w:sz w:val="22"/>
          <w:szCs w:val="22"/>
        </w:rPr>
        <w:t>ов</w:t>
      </w:r>
      <w:proofErr w:type="spellEnd"/>
      <w:r w:rsidRPr="00675B4F">
        <w:rPr>
          <w:rFonts w:ascii="Consolas" w:hAnsi="Consolas"/>
          <w:sz w:val="22"/>
          <w:szCs w:val="22"/>
        </w:rPr>
        <w:t>);"</w:t>
      </w:r>
    </w:p>
    <w:p w14:paraId="0756D8D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          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nth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j ta-aux:*candidates*)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nth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j list-voices)))</w:t>
      </w:r>
    </w:p>
    <w:p w14:paraId="29C909A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"~4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>Количество избирателей, воздержавшихся от голосования: ~</w:t>
      </w:r>
      <w:r w:rsidRPr="00675B4F">
        <w:rPr>
          <w:rFonts w:ascii="Consolas" w:hAnsi="Consolas"/>
          <w:sz w:val="22"/>
          <w:szCs w:val="22"/>
          <w:lang w:val="en-US"/>
        </w:rPr>
        <w:t>d</w:t>
      </w:r>
      <w:r w:rsidRPr="00675B4F">
        <w:rPr>
          <w:rFonts w:ascii="Consolas" w:hAnsi="Consolas"/>
          <w:sz w:val="22"/>
          <w:szCs w:val="22"/>
        </w:rPr>
        <w:t>.~%"</w:t>
      </w:r>
    </w:p>
    <w:p w14:paraId="2084B7F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        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car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(last list-voices)))))</w:t>
      </w:r>
    </w:p>
    <w:p w14:paraId="1E93611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16FFA23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67FE038C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step-5-substep-4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</w:t>
      </w:r>
    </w:p>
    <w:p w14:paraId="16DAF23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</w:t>
      </w:r>
      <w:proofErr w:type="gramStart"/>
      <w:r w:rsidRPr="00675B4F">
        <w:rPr>
          <w:rFonts w:ascii="Consolas" w:hAnsi="Consolas"/>
          <w:sz w:val="22"/>
          <w:szCs w:val="22"/>
        </w:rPr>
        <w:t>%[</w:t>
      </w:r>
      <w:proofErr w:type="gramEnd"/>
      <w:r w:rsidRPr="00675B4F">
        <w:rPr>
          <w:rFonts w:ascii="Consolas" w:hAnsi="Consolas"/>
          <w:sz w:val="22"/>
          <w:szCs w:val="22"/>
        </w:rPr>
        <w:t xml:space="preserve">5.4] -- Присоединяет к опубликованному </w:t>
      </w:r>
      <w:proofErr w:type="spellStart"/>
      <w:r w:rsidRPr="00675B4F">
        <w:rPr>
          <w:rFonts w:ascii="Consolas" w:hAnsi="Consolas"/>
          <w:sz w:val="22"/>
          <w:szCs w:val="22"/>
        </w:rPr>
        <w:t>шифртексту</w:t>
      </w:r>
      <w:proofErr w:type="spellEnd"/>
      <w:r w:rsidRPr="00675B4F">
        <w:rPr>
          <w:rFonts w:ascii="Consolas" w:hAnsi="Consolas"/>
          <w:sz w:val="22"/>
          <w:szCs w:val="22"/>
        </w:rPr>
        <w:t xml:space="preserve"> бюллетень без опознавательного тега, на чём голосование заканчивается.~%")</w:t>
      </w:r>
    </w:p>
    <w:p w14:paraId="688B1872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* ((votes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ta-aux:collect-Bs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</w:t>
      </w:r>
    </w:p>
    <w:p w14:paraId="3B35BFE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uiop:read-file-lines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ciphertexts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"))</w:t>
      </w:r>
    </w:p>
    <w:p w14:paraId="180FEFB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(length (write-to-string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-users)))</w:t>
      </w:r>
    </w:p>
    <w:p w14:paraId="366CF1F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num-cands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(length ta-aux:*candidates*)) vote)</w:t>
      </w:r>
    </w:p>
    <w:p w14:paraId="0C8A5A9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votes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vote&amp;tag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32C1CA2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(car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:split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-string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vote&amp;tag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:separator " ")))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votes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4F758466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lastRenderedPageBreak/>
        <w:t xml:space="preserve">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votes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#'parse-integer votes)</w:t>
      </w:r>
    </w:p>
    <w:p w14:paraId="6A652068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#'(lambda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tag&amp;cipher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4499307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               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cadr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:split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-string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tag&amp;cipher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:separator " ")))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43E41FC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ciphers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mapcar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#'parse-integer ciphers))</w:t>
      </w:r>
    </w:p>
    <w:p w14:paraId="21A45FD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dotimes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(j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terpri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))</w:t>
      </w:r>
    </w:p>
    <w:p w14:paraId="39FCFA8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vote (1+ (nth j votes)))</w:t>
      </w:r>
    </w:p>
    <w:p w14:paraId="3923842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when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(= (1+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num-cands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 vote)</w:t>
      </w:r>
    </w:p>
    <w:p w14:paraId="2290A83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setq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vote 'X))</w:t>
      </w:r>
    </w:p>
    <w:p w14:paraId="2292826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 "~%~4tv&amp;c_{~v,'0d} = ~a, 0x~x;"</w:t>
      </w:r>
    </w:p>
    <w:p w14:paraId="69A262C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          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len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(1+ j) vote (nth j ciphers)))))</w:t>
      </w:r>
    </w:p>
    <w:p w14:paraId="15B3EADF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246358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4A80E8BE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step-5 ()</w:t>
      </w:r>
    </w:p>
    <w:p w14:paraId="4E6D934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let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aux:read-parse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"n")))</w:t>
      </w:r>
    </w:p>
    <w:p w14:paraId="5CB88F04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format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t "~%~4tШаг [5]. A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агенство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)")</w:t>
      </w:r>
    </w:p>
    <w:p w14:paraId="2F53867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step-5-substep-1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3259457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step-5-substep-2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25C9AFD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step-5-substep-3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stop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456C3A0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  (step-5-substep-4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num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>-users) t))</w:t>
      </w:r>
    </w:p>
    <w:p w14:paraId="63FBE83A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5208DB4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</w:p>
    <w:p w14:paraId="38D1F7D5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spellStart"/>
      <w:proofErr w:type="gramStart"/>
      <w:r w:rsidRPr="00675B4F">
        <w:rPr>
          <w:rFonts w:ascii="Consolas" w:hAnsi="Consolas"/>
          <w:sz w:val="22"/>
          <w:szCs w:val="22"/>
          <w:lang w:val="en-US"/>
        </w:rPr>
        <w:t>defun</w:t>
      </w:r>
      <w:proofErr w:type="spellEnd"/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nss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()</w:t>
      </w:r>
    </w:p>
    <w:p w14:paraId="6A1D7E91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ignore-errors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 xml:space="preserve"> (</w:t>
      </w:r>
      <w:proofErr w:type="spellStart"/>
      <w:r w:rsidRPr="00675B4F">
        <w:rPr>
          <w:rFonts w:ascii="Consolas" w:hAnsi="Consolas"/>
          <w:sz w:val="22"/>
          <w:szCs w:val="22"/>
          <w:lang w:val="en-US"/>
        </w:rPr>
        <w:t>uiop:run-program</w:t>
      </w:r>
      <w:proofErr w:type="spellEnd"/>
      <w:r w:rsidRPr="00675B4F">
        <w:rPr>
          <w:rFonts w:ascii="Consolas" w:hAnsi="Consolas"/>
          <w:sz w:val="22"/>
          <w:szCs w:val="22"/>
          <w:lang w:val="en-US"/>
        </w:rPr>
        <w:t xml:space="preserve"> "make"))</w:t>
      </w:r>
    </w:p>
    <w:p w14:paraId="088D78DD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</w:t>
      </w:r>
      <w:r w:rsidRPr="00675B4F">
        <w:rPr>
          <w:rFonts w:ascii="Consolas" w:hAnsi="Consolas"/>
          <w:sz w:val="22"/>
          <w:szCs w:val="22"/>
        </w:rPr>
        <w:t>(</w:t>
      </w:r>
      <w:r w:rsidRPr="00675B4F">
        <w:rPr>
          <w:rFonts w:ascii="Consolas" w:hAnsi="Consolas"/>
          <w:sz w:val="22"/>
          <w:szCs w:val="22"/>
          <w:lang w:val="en-US"/>
        </w:rPr>
        <w:t>format</w:t>
      </w:r>
      <w:r w:rsidRPr="00675B4F">
        <w:rPr>
          <w:rFonts w:ascii="Consolas" w:hAnsi="Consolas"/>
          <w:sz w:val="22"/>
          <w:szCs w:val="22"/>
        </w:rPr>
        <w:t xml:space="preserve"> </w:t>
      </w:r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 xml:space="preserve"> "~%~25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t</w:t>
      </w:r>
      <w:r w:rsidRPr="00675B4F">
        <w:rPr>
          <w:rFonts w:ascii="Consolas" w:hAnsi="Consolas"/>
          <w:sz w:val="22"/>
          <w:szCs w:val="22"/>
        </w:rPr>
        <w:t>[</w:t>
      </w:r>
      <w:proofErr w:type="gramEnd"/>
      <w:r w:rsidRPr="00675B4F">
        <w:rPr>
          <w:rFonts w:ascii="Consolas" w:hAnsi="Consolas"/>
          <w:sz w:val="22"/>
          <w:szCs w:val="22"/>
        </w:rPr>
        <w:t>ПРОТОКОЛ ДВУХ АГЕНСТВ]~%")</w:t>
      </w:r>
    </w:p>
    <w:p w14:paraId="36627740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</w:rPr>
        <w:t xml:space="preserve">  </w:t>
      </w:r>
      <w:r w:rsidRPr="00675B4F">
        <w:rPr>
          <w:rFonts w:ascii="Consolas" w:hAnsi="Consolas"/>
          <w:sz w:val="22"/>
          <w:szCs w:val="22"/>
          <w:lang w:val="en-US"/>
        </w:rPr>
        <w:t>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step-1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step-2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7A85983B" w14:textId="77777777" w:rsidR="00675B4F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step-3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step-4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</w:t>
      </w:r>
    </w:p>
    <w:p w14:paraId="3C20EFC0" w14:textId="722E024C" w:rsidR="00087383" w:rsidRPr="00675B4F" w:rsidRDefault="00675B4F" w:rsidP="00675B4F">
      <w:pPr>
        <w:keepNext/>
        <w:spacing w:line="276" w:lineRule="auto"/>
        <w:jc w:val="both"/>
        <w:rPr>
          <w:rFonts w:ascii="Consolas" w:hAnsi="Consolas"/>
          <w:sz w:val="22"/>
          <w:szCs w:val="22"/>
          <w:lang w:val="en-US"/>
        </w:rPr>
      </w:pPr>
      <w:r w:rsidRPr="00675B4F">
        <w:rPr>
          <w:rFonts w:ascii="Consolas" w:hAnsi="Consolas"/>
          <w:sz w:val="22"/>
          <w:szCs w:val="22"/>
          <w:lang w:val="en-US"/>
        </w:rPr>
        <w:t xml:space="preserve">  (</w:t>
      </w:r>
      <w:proofErr w:type="gramStart"/>
      <w:r w:rsidRPr="00675B4F">
        <w:rPr>
          <w:rFonts w:ascii="Consolas" w:hAnsi="Consolas"/>
          <w:sz w:val="22"/>
          <w:szCs w:val="22"/>
          <w:lang w:val="en-US"/>
        </w:rPr>
        <w:t>step-5</w:t>
      </w:r>
      <w:proofErr w:type="gramEnd"/>
      <w:r w:rsidRPr="00675B4F">
        <w:rPr>
          <w:rFonts w:ascii="Consolas" w:hAnsi="Consolas"/>
          <w:sz w:val="22"/>
          <w:szCs w:val="22"/>
          <w:lang w:val="en-US"/>
        </w:rPr>
        <w:t>) t)</w:t>
      </w:r>
    </w:p>
    <w:sectPr w:rsidR="00087383" w:rsidRPr="00675B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01967"/>
    <w:multiLevelType w:val="hybridMultilevel"/>
    <w:tmpl w:val="678246F8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" w15:restartNumberingAfterBreak="0">
    <w:nsid w:val="08887B5F"/>
    <w:multiLevelType w:val="hybridMultilevel"/>
    <w:tmpl w:val="6A62A718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17F42D50"/>
    <w:multiLevelType w:val="hybridMultilevel"/>
    <w:tmpl w:val="7DC2F550"/>
    <w:lvl w:ilvl="0" w:tplc="38125D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B313995"/>
    <w:multiLevelType w:val="hybridMultilevel"/>
    <w:tmpl w:val="A4864D56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30C47D2F"/>
    <w:multiLevelType w:val="hybridMultilevel"/>
    <w:tmpl w:val="80E8B1A0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4B9A0935"/>
    <w:multiLevelType w:val="hybridMultilevel"/>
    <w:tmpl w:val="C8064998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6B4757CE"/>
    <w:multiLevelType w:val="hybridMultilevel"/>
    <w:tmpl w:val="66540EF8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6D436A8B"/>
    <w:multiLevelType w:val="hybridMultilevel"/>
    <w:tmpl w:val="42D2D60A"/>
    <w:lvl w:ilvl="0" w:tplc="0E1238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7"/>
  </w:num>
  <w:num w:numId="5">
    <w:abstractNumId w:val="6"/>
  </w:num>
  <w:num w:numId="6">
    <w:abstractNumId w:val="3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1AD0"/>
    <w:rsid w:val="000614A4"/>
    <w:rsid w:val="00065AA4"/>
    <w:rsid w:val="00087383"/>
    <w:rsid w:val="00100717"/>
    <w:rsid w:val="001428CC"/>
    <w:rsid w:val="001A5E4E"/>
    <w:rsid w:val="001B1FD1"/>
    <w:rsid w:val="002C76B3"/>
    <w:rsid w:val="00312112"/>
    <w:rsid w:val="00340C30"/>
    <w:rsid w:val="00343525"/>
    <w:rsid w:val="0036381A"/>
    <w:rsid w:val="003B0764"/>
    <w:rsid w:val="003C3F83"/>
    <w:rsid w:val="004D365A"/>
    <w:rsid w:val="005E0BAB"/>
    <w:rsid w:val="00606C94"/>
    <w:rsid w:val="00613033"/>
    <w:rsid w:val="006443D0"/>
    <w:rsid w:val="00675B4F"/>
    <w:rsid w:val="006A1D3D"/>
    <w:rsid w:val="007004D3"/>
    <w:rsid w:val="007E292B"/>
    <w:rsid w:val="00830C83"/>
    <w:rsid w:val="0083428D"/>
    <w:rsid w:val="008F1AD0"/>
    <w:rsid w:val="00A0475E"/>
    <w:rsid w:val="00A63B0B"/>
    <w:rsid w:val="00A661FD"/>
    <w:rsid w:val="00AB3C44"/>
    <w:rsid w:val="00B1254E"/>
    <w:rsid w:val="00B4128F"/>
    <w:rsid w:val="00BD408A"/>
    <w:rsid w:val="00BE149E"/>
    <w:rsid w:val="00DC6999"/>
    <w:rsid w:val="00DD4C82"/>
    <w:rsid w:val="00E71CD5"/>
    <w:rsid w:val="00F44A96"/>
    <w:rsid w:val="00FA4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7461C"/>
  <w15:chartTrackingRefBased/>
  <w15:docId w15:val="{2DBF8E70-F6D3-4D81-AA2C-CAC808F0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3033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1">
    <w:name w:val="heading 1"/>
    <w:basedOn w:val="a"/>
    <w:link w:val="10"/>
    <w:uiPriority w:val="9"/>
    <w:qFormat/>
    <w:rsid w:val="00FA44D3"/>
    <w:pPr>
      <w:spacing w:before="100" w:beforeAutospacing="1" w:after="100" w:afterAutospacing="1"/>
      <w:outlineLvl w:val="0"/>
    </w:pPr>
    <w:rPr>
      <w:b/>
      <w:bCs/>
      <w:kern w:val="36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428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FA44D3"/>
    <w:rPr>
      <w:b/>
      <w:bCs/>
      <w:kern w:val="36"/>
      <w:sz w:val="28"/>
      <w:szCs w:val="48"/>
    </w:rPr>
  </w:style>
  <w:style w:type="paragraph" w:customStyle="1" w:styleId="11">
    <w:name w:val="Мой1"/>
    <w:basedOn w:val="a3"/>
    <w:qFormat/>
    <w:rsid w:val="00FA44D3"/>
    <w:pPr>
      <w:spacing w:line="360" w:lineRule="auto"/>
      <w:ind w:firstLine="709"/>
      <w:jc w:val="both"/>
    </w:pPr>
    <w:rPr>
      <w:sz w:val="28"/>
      <w:szCs w:val="28"/>
    </w:rPr>
  </w:style>
  <w:style w:type="paragraph" w:styleId="a3">
    <w:name w:val="Normal (Web)"/>
    <w:basedOn w:val="a"/>
    <w:uiPriority w:val="99"/>
    <w:unhideWhenUsed/>
    <w:rsid w:val="00FA44D3"/>
    <w:rPr>
      <w:sz w:val="24"/>
      <w:szCs w:val="24"/>
    </w:rPr>
  </w:style>
  <w:style w:type="paragraph" w:customStyle="1" w:styleId="2">
    <w:name w:val="Мой2"/>
    <w:basedOn w:val="11"/>
    <w:qFormat/>
    <w:rsid w:val="00FA44D3"/>
    <w:pPr>
      <w:ind w:firstLine="0"/>
      <w:jc w:val="center"/>
    </w:pPr>
    <w:rPr>
      <w:noProof/>
      <w:sz w:val="24"/>
      <w:szCs w:val="24"/>
    </w:rPr>
  </w:style>
  <w:style w:type="paragraph" w:styleId="a4">
    <w:name w:val="caption"/>
    <w:basedOn w:val="a"/>
    <w:next w:val="a"/>
    <w:uiPriority w:val="35"/>
    <w:unhideWhenUsed/>
    <w:qFormat/>
    <w:rsid w:val="00613033"/>
    <w:pPr>
      <w:spacing w:after="200"/>
      <w:ind w:firstLine="709"/>
      <w:jc w:val="both"/>
    </w:pPr>
    <w:rPr>
      <w:i/>
      <w:iCs/>
      <w:color w:val="44546A"/>
      <w:sz w:val="18"/>
      <w:szCs w:val="18"/>
    </w:rPr>
  </w:style>
  <w:style w:type="character" w:styleId="a5">
    <w:name w:val="Placeholder Text"/>
    <w:basedOn w:val="a0"/>
    <w:uiPriority w:val="99"/>
    <w:semiHidden/>
    <w:rsid w:val="00613033"/>
    <w:rPr>
      <w:color w:val="808080"/>
    </w:rPr>
  </w:style>
  <w:style w:type="paragraph" w:styleId="a6">
    <w:name w:val="List Paragraph"/>
    <w:basedOn w:val="a"/>
    <w:uiPriority w:val="34"/>
    <w:qFormat/>
    <w:rsid w:val="00065AA4"/>
    <w:pPr>
      <w:ind w:left="720"/>
      <w:contextualSpacing/>
    </w:pPr>
  </w:style>
  <w:style w:type="character" w:customStyle="1" w:styleId="mwe-math-mathml-inline">
    <w:name w:val="mwe-math-mathml-inline"/>
    <w:basedOn w:val="a0"/>
    <w:rsid w:val="001428CC"/>
  </w:style>
  <w:style w:type="character" w:customStyle="1" w:styleId="30">
    <w:name w:val="Заголовок 3 Знак"/>
    <w:basedOn w:val="a0"/>
    <w:link w:val="3"/>
    <w:uiPriority w:val="9"/>
    <w:semiHidden/>
    <w:rsid w:val="001428CC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ru-RU"/>
      <w14:ligatures w14:val="none"/>
    </w:rPr>
  </w:style>
  <w:style w:type="character" w:customStyle="1" w:styleId="mw-headline">
    <w:name w:val="mw-headline"/>
    <w:basedOn w:val="a0"/>
    <w:rsid w:val="001428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4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8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9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8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1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1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84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1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27</Pages>
  <Words>4416</Words>
  <Characters>25175</Characters>
  <Application>Microsoft Office Word</Application>
  <DocSecurity>0</DocSecurity>
  <Lines>209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Matvey Arbuzov</dc:creator>
  <cp:keywords/>
  <dc:description/>
  <cp:lastModifiedBy>Artyom Borodin</cp:lastModifiedBy>
  <cp:revision>23</cp:revision>
  <dcterms:created xsi:type="dcterms:W3CDTF">2023-10-02T11:40:00Z</dcterms:created>
  <dcterms:modified xsi:type="dcterms:W3CDTF">2023-12-10T11:55:00Z</dcterms:modified>
</cp:coreProperties>
</file>